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768EF8" w14:textId="77777777" w:rsidR="00DB032D" w:rsidRPr="008B5E7F" w:rsidRDefault="00DB032D" w:rsidP="00DB032D">
      <w:r w:rsidRPr="008B5E7F">
        <w:t>Caden Kroonenberg</w:t>
      </w:r>
    </w:p>
    <w:p w14:paraId="3457A03A" w14:textId="39E2F2F4" w:rsidR="00DB032D" w:rsidRPr="008B5E7F" w:rsidRDefault="00DB032D" w:rsidP="00DB032D">
      <w:r w:rsidRPr="008B5E7F">
        <w:t xml:space="preserve">Problem Set </w:t>
      </w:r>
      <w:r w:rsidR="0080456F">
        <w:t>6</w:t>
      </w:r>
    </w:p>
    <w:p w14:paraId="20AAACA3" w14:textId="77777777" w:rsidR="00DB032D" w:rsidRPr="008B5E7F" w:rsidRDefault="00DB032D" w:rsidP="00DB032D">
      <w:r w:rsidRPr="008B5E7F">
        <w:t>EECS 649</w:t>
      </w:r>
    </w:p>
    <w:p w14:paraId="4EAD9B57" w14:textId="01C4F18D" w:rsidR="00DB032D" w:rsidRDefault="00DB032D" w:rsidP="00DB032D">
      <w:r w:rsidRPr="008B5E7F">
        <w:t>2-</w:t>
      </w:r>
      <w:r>
        <w:t>2</w:t>
      </w:r>
      <w:r w:rsidR="0080456F">
        <w:t>6</w:t>
      </w:r>
      <w:r w:rsidRPr="008B5E7F">
        <w:t>-22</w:t>
      </w:r>
    </w:p>
    <w:p w14:paraId="7B7364EB" w14:textId="77777777" w:rsidR="00AF085A" w:rsidRDefault="00AF085A" w:rsidP="00DB032D"/>
    <w:p w14:paraId="2E144EB1" w14:textId="20A1FF1E" w:rsidR="00AF085A" w:rsidRPr="008B5E7F" w:rsidRDefault="00AF085A" w:rsidP="00DB032D">
      <w:r>
        <w:t>6.1</w:t>
      </w:r>
    </w:p>
    <w:p w14:paraId="686D10AC" w14:textId="326BFA98" w:rsidR="0043021A" w:rsidRDefault="00CC1F67">
      <w:r>
        <w:rPr>
          <w:noProof/>
        </w:rPr>
        <w:drawing>
          <wp:inline distT="0" distB="0" distL="0" distR="0" wp14:anchorId="1273EE0F" wp14:editId="7542080D">
            <wp:extent cx="7050596" cy="5739729"/>
            <wp:effectExtent l="0" t="4762" r="6032" b="6033"/>
            <wp:docPr id="1" name="Picture 1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alendar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0" t="14550" r="17105" b="9041"/>
                    <a:stretch/>
                  </pic:blipFill>
                  <pic:spPr bwMode="auto">
                    <a:xfrm rot="5400000">
                      <a:off x="0" y="0"/>
                      <a:ext cx="7071724" cy="5756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03D1B" w14:textId="7AD1FAAB" w:rsidR="00AF085A" w:rsidRDefault="00AF085A">
      <w:r>
        <w:lastRenderedPageBreak/>
        <w:t>6.2</w:t>
      </w:r>
    </w:p>
    <w:p w14:paraId="2330DC8A" w14:textId="14B5C3AB" w:rsidR="00857559" w:rsidRDefault="00AF085A">
      <w:r>
        <w:rPr>
          <w:noProof/>
        </w:rPr>
        <w:drawing>
          <wp:inline distT="0" distB="0" distL="0" distR="0" wp14:anchorId="54E7BE9A" wp14:editId="61C8C7CA">
            <wp:extent cx="4450826" cy="6478497"/>
            <wp:effectExtent l="2223" t="0" r="0" b="0"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01" t="7386" r="27875" b="12805"/>
                    <a:stretch/>
                  </pic:blipFill>
                  <pic:spPr bwMode="auto">
                    <a:xfrm rot="5400000">
                      <a:off x="0" y="0"/>
                      <a:ext cx="4511590" cy="6566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C9C5E" w14:textId="77777777" w:rsidR="006329BA" w:rsidRDefault="0018361D">
      <w:r>
        <w:t>B</w:t>
      </w:r>
      <w:r w:rsidR="006329BA">
        <w:t xml:space="preserve"> OR C – 12 models</w:t>
      </w:r>
    </w:p>
    <w:p w14:paraId="72B87041" w14:textId="77777777" w:rsidR="006329BA" w:rsidRDefault="006329BA"/>
    <w:p w14:paraId="66EA0B01" w14:textId="77777777" w:rsidR="00654712" w:rsidRDefault="009A7B64">
      <w:r>
        <w:t>(NOT</w:t>
      </w:r>
      <w:r w:rsidR="006329BA">
        <w:t xml:space="preserve"> </w:t>
      </w:r>
      <w:r>
        <w:t xml:space="preserve">A) OR (NOT B) OR (NOT C) OR (NOT D) </w:t>
      </w:r>
      <w:r w:rsidR="00654712">
        <w:t>–</w:t>
      </w:r>
      <w:r>
        <w:t xml:space="preserve"> </w:t>
      </w:r>
      <w:r w:rsidR="00654712">
        <w:t>15 models</w:t>
      </w:r>
    </w:p>
    <w:p w14:paraId="2F18C13B" w14:textId="77777777" w:rsidR="00654712" w:rsidRDefault="00654712"/>
    <w:p w14:paraId="32655D87" w14:textId="2A7C3128" w:rsidR="0051489E" w:rsidRDefault="00654712">
      <w:r>
        <w:t>(</w:t>
      </w:r>
      <w:proofErr w:type="gramStart"/>
      <w:r>
        <w:t>A</w:t>
      </w:r>
      <w:proofErr w:type="gramEnd"/>
      <w:r>
        <w:t xml:space="preserve"> IMPLIES B) AND A AND (NOT B) AND C AND D – 0 models (unsatisfiable)</w:t>
      </w:r>
      <w:r w:rsidR="0051489E">
        <w:br w:type="page"/>
      </w:r>
    </w:p>
    <w:p w14:paraId="5CD74822" w14:textId="77777777" w:rsidR="001451F1" w:rsidRDefault="001451F1"/>
    <w:p w14:paraId="18194E66" w14:textId="41B40660" w:rsidR="00C935A1" w:rsidRDefault="00C935A1">
      <w:r>
        <w:t>6.3</w:t>
      </w:r>
    </w:p>
    <w:p w14:paraId="470AD673" w14:textId="58B44DCB" w:rsidR="00857559" w:rsidRDefault="00C935A1">
      <w:r>
        <w:rPr>
          <w:noProof/>
        </w:rPr>
        <w:drawing>
          <wp:inline distT="0" distB="0" distL="0" distR="0" wp14:anchorId="7720C9AF" wp14:editId="5313BB4C">
            <wp:extent cx="6515087" cy="5846603"/>
            <wp:effectExtent l="3810" t="0" r="4445" b="4445"/>
            <wp:docPr id="3" name="Picture 3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ece of paper with writing on it&#10;&#10;Description automatically generated with medium confidenc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48" t="21366" r="24224" b="14108"/>
                    <a:stretch/>
                  </pic:blipFill>
                  <pic:spPr bwMode="auto">
                    <a:xfrm rot="5400000">
                      <a:off x="0" y="0"/>
                      <a:ext cx="6532744" cy="5862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EA4CD" w14:textId="0EAAAAD8" w:rsidR="0051489E" w:rsidRDefault="007D288F">
      <w:r>
        <w:t xml:space="preserve">We can observe the equivalence by comparing the truth table values </w:t>
      </w:r>
      <w:r w:rsidR="00247E93">
        <w:t>(see above).</w:t>
      </w:r>
      <w:r w:rsidR="0051489E">
        <w:br w:type="page"/>
      </w:r>
    </w:p>
    <w:p w14:paraId="554EBABB" w14:textId="77777777" w:rsidR="00654712" w:rsidRDefault="00654712"/>
    <w:p w14:paraId="5E41B588" w14:textId="75C1D6E9" w:rsidR="00C935A1" w:rsidRDefault="00C935A1">
      <w:r>
        <w:t>6.4</w:t>
      </w:r>
    </w:p>
    <w:p w14:paraId="05AF4723" w14:textId="66D04EDE" w:rsidR="00C935A1" w:rsidRDefault="0051489E">
      <w:r>
        <w:rPr>
          <w:noProof/>
        </w:rPr>
        <w:drawing>
          <wp:inline distT="0" distB="0" distL="0" distR="0" wp14:anchorId="606E9814" wp14:editId="7583F4D2">
            <wp:extent cx="7110028" cy="6112937"/>
            <wp:effectExtent l="3175" t="0" r="5715" b="571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88" t="4894" r="9953" b="18233"/>
                    <a:stretch/>
                  </pic:blipFill>
                  <pic:spPr bwMode="auto">
                    <a:xfrm rot="5400000">
                      <a:off x="0" y="0"/>
                      <a:ext cx="7132275" cy="6132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EDE07" w14:textId="4EC3ED4F" w:rsidR="0051489E" w:rsidRDefault="0051489E">
      <w:r>
        <w:br w:type="page"/>
      </w:r>
    </w:p>
    <w:p w14:paraId="466796E2" w14:textId="51E52590" w:rsidR="0009618D" w:rsidRDefault="005C0FE5">
      <w:r>
        <w:lastRenderedPageBreak/>
        <w:t>6.5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80"/>
        <w:gridCol w:w="780"/>
      </w:tblGrid>
      <w:tr w:rsidR="005C0FE5" w14:paraId="5572F63A" w14:textId="77777777" w:rsidTr="005C0FE5">
        <w:trPr>
          <w:trHeight w:val="420"/>
        </w:trPr>
        <w:tc>
          <w:tcPr>
            <w:tcW w:w="780" w:type="dxa"/>
          </w:tcPr>
          <w:p w14:paraId="445A6DD3" w14:textId="1BAEA8A1" w:rsidR="005C0FE5" w:rsidRDefault="005C0FE5">
            <w:r>
              <w:t>(1,2)</w:t>
            </w:r>
          </w:p>
        </w:tc>
        <w:tc>
          <w:tcPr>
            <w:tcW w:w="780" w:type="dxa"/>
          </w:tcPr>
          <w:p w14:paraId="5C341769" w14:textId="14449C8C" w:rsidR="005C0FE5" w:rsidRDefault="005C0FE5">
            <w:r>
              <w:t>(2,2)</w:t>
            </w:r>
          </w:p>
        </w:tc>
      </w:tr>
      <w:tr w:rsidR="005C0FE5" w14:paraId="2442BEB8" w14:textId="77777777" w:rsidTr="005C0FE5">
        <w:trPr>
          <w:trHeight w:val="397"/>
        </w:trPr>
        <w:tc>
          <w:tcPr>
            <w:tcW w:w="780" w:type="dxa"/>
          </w:tcPr>
          <w:p w14:paraId="365CFC2B" w14:textId="3D639322" w:rsidR="005C0FE5" w:rsidRDefault="005C0FE5">
            <w:r>
              <w:t>(1,1)</w:t>
            </w:r>
          </w:p>
        </w:tc>
        <w:tc>
          <w:tcPr>
            <w:tcW w:w="780" w:type="dxa"/>
          </w:tcPr>
          <w:p w14:paraId="2842C315" w14:textId="1CBE6DC9" w:rsidR="005C0FE5" w:rsidRDefault="005C0FE5">
            <w:r>
              <w:t>(2,1)</w:t>
            </w:r>
          </w:p>
        </w:tc>
      </w:tr>
    </w:tbl>
    <w:p w14:paraId="2BABA30D" w14:textId="77777777" w:rsidR="00D54848" w:rsidRDefault="00D54848" w:rsidP="00D54848">
      <w:r>
        <w:t>a.</w:t>
      </w:r>
    </w:p>
    <w:p w14:paraId="739801DD" w14:textId="1299A716" w:rsidR="005C0FE5" w:rsidRDefault="001F6364" w:rsidP="00D54848">
      <w:r>
        <w:t>2MinesAdj</w:t>
      </w:r>
      <w:proofErr w:type="gramStart"/>
      <w:r>
        <w:t>_[</w:t>
      </w:r>
      <w:proofErr w:type="gramEnd"/>
      <w:r>
        <w:t>1,1] := true if exactly two adjacent spaces are mines</w:t>
      </w:r>
    </w:p>
    <w:p w14:paraId="53D9D20A" w14:textId="20155209" w:rsidR="0066716E" w:rsidRDefault="0066716E" w:rsidP="0066716E">
      <w:r>
        <w:t>((X</w:t>
      </w:r>
      <w:r>
        <w:rPr>
          <w:vertAlign w:val="subscript"/>
        </w:rPr>
        <w:t>1,2</w:t>
      </w:r>
      <w:r>
        <w:t xml:space="preserve"> ^ X</w:t>
      </w:r>
      <w:r>
        <w:rPr>
          <w:vertAlign w:val="subscript"/>
        </w:rPr>
        <w:t>2,2</w:t>
      </w:r>
      <w:r>
        <w:t xml:space="preserve">) </w:t>
      </w:r>
      <w:r w:rsidRPr="0066716E">
        <w:rPr>
          <w:rFonts w:ascii="Cambria Math" w:hAnsi="Cambria Math" w:cs="Cambria Math"/>
        </w:rPr>
        <w:t>⊕</w:t>
      </w:r>
      <w:r>
        <w:rPr>
          <w:rFonts w:ascii="Cambria Math" w:hAnsi="Cambria Math" w:cs="Cambria Math"/>
        </w:rPr>
        <w:t xml:space="preserve"> </w:t>
      </w:r>
      <w:r>
        <w:t>(X</w:t>
      </w:r>
      <w:r>
        <w:rPr>
          <w:vertAlign w:val="subscript"/>
        </w:rPr>
        <w:t>1,2</w:t>
      </w:r>
      <w:r>
        <w:t xml:space="preserve"> ^ X</w:t>
      </w:r>
      <w:r>
        <w:rPr>
          <w:vertAlign w:val="subscript"/>
        </w:rPr>
        <w:t>2,1</w:t>
      </w:r>
      <w:r>
        <w:t xml:space="preserve">) </w:t>
      </w:r>
      <w:r w:rsidRPr="0066716E">
        <w:rPr>
          <w:rFonts w:ascii="Cambria Math" w:hAnsi="Cambria Math" w:cs="Cambria Math"/>
        </w:rPr>
        <w:t>⊕</w:t>
      </w:r>
      <w:r>
        <w:rPr>
          <w:rFonts w:ascii="Cambria Math" w:hAnsi="Cambria Math" w:cs="Cambria Math"/>
        </w:rPr>
        <w:t xml:space="preserve"> </w:t>
      </w:r>
      <w:r>
        <w:t>(X</w:t>
      </w:r>
      <w:r>
        <w:rPr>
          <w:vertAlign w:val="subscript"/>
        </w:rPr>
        <w:t>2,2</w:t>
      </w:r>
      <w:r>
        <w:t xml:space="preserve"> ^ X</w:t>
      </w:r>
      <w:r>
        <w:rPr>
          <w:vertAlign w:val="subscript"/>
        </w:rPr>
        <w:t>2,1</w:t>
      </w:r>
      <w:r>
        <w:t xml:space="preserve">) </w:t>
      </w:r>
      <w:r w:rsidR="00D54848" w:rsidRPr="00D54848">
        <w:rPr>
          <w:rFonts w:ascii="Cambria Math" w:hAnsi="Cambria Math" w:cs="Cambria Math"/>
        </w:rPr>
        <w:t>⇔</w:t>
      </w:r>
      <w:r w:rsidR="00D54848">
        <w:rPr>
          <w:rFonts w:ascii="Cambria Math" w:hAnsi="Cambria Math" w:cs="Cambria Math"/>
        </w:rPr>
        <w:t xml:space="preserve"> 2MinesAdj</w:t>
      </w:r>
      <w:proofErr w:type="gramStart"/>
      <w:r w:rsidR="00D54848">
        <w:rPr>
          <w:rFonts w:ascii="Cambria Math" w:hAnsi="Cambria Math" w:cs="Cambria Math"/>
        </w:rPr>
        <w:t>_[</w:t>
      </w:r>
      <w:proofErr w:type="gramEnd"/>
      <w:r w:rsidR="00D54848">
        <w:rPr>
          <w:rFonts w:ascii="Cambria Math" w:hAnsi="Cambria Math" w:cs="Cambria Math"/>
        </w:rPr>
        <w:t>1,1]</w:t>
      </w:r>
    </w:p>
    <w:p w14:paraId="0E58D180" w14:textId="281A4C06" w:rsidR="005C0FE5" w:rsidRDefault="005C0FE5"/>
    <w:p w14:paraId="13E338E1" w14:textId="62D20099" w:rsidR="00D54848" w:rsidRDefault="00D54848">
      <w:r>
        <w:t>b.</w:t>
      </w:r>
    </w:p>
    <w:p w14:paraId="2D6DE1B9" w14:textId="06FE16EB" w:rsidR="00D54848" w:rsidRDefault="00D54848">
      <w:r>
        <w:t xml:space="preserve">A CNF sentence asserting that k of n </w:t>
      </w:r>
      <w:r w:rsidR="00285A89">
        <w:t>neighbors</w:t>
      </w:r>
      <w:r>
        <w:t xml:space="preserve"> </w:t>
      </w:r>
      <w:r w:rsidR="00285A89">
        <w:t xml:space="preserve">contain mines </w:t>
      </w:r>
      <w:r>
        <w:t>would include XOR</w:t>
      </w:r>
      <w:r w:rsidR="00285A89">
        <w:t>ing</w:t>
      </w:r>
      <w:r>
        <w:t xml:space="preserve">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n,k</m:t>
            </m:r>
          </m:e>
        </m:d>
        <m:r>
          <w:rPr>
            <w:rFonts w:ascii="Cambria Math" w:hAnsi="Cambria Math"/>
          </w:rPr>
          <m:t xml:space="preserve">=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n</m:t>
                </m:r>
              </m:num>
              <m:den>
                <m:r>
                  <w:rPr>
                    <w:rFonts w:ascii="Cambria Math" w:hAnsi="Cambria Math"/>
                  </w:rPr>
                  <m:t>k</m:t>
                </m:r>
              </m:den>
            </m:f>
          </m:e>
        </m:d>
      </m:oMath>
      <w:r w:rsidR="001D4CD0">
        <w:t xml:space="preserve"> terms of the form (X</w:t>
      </w:r>
      <w:r w:rsidR="001D4CD0" w:rsidRPr="001D4CD0">
        <w:rPr>
          <w:vertAlign w:val="subscript"/>
        </w:rPr>
        <w:t>1</w:t>
      </w:r>
      <w:r w:rsidR="001D4CD0">
        <w:t xml:space="preserve"> ^ X</w:t>
      </w:r>
      <w:r w:rsidR="001D4CD0" w:rsidRPr="001D4CD0">
        <w:rPr>
          <w:vertAlign w:val="subscript"/>
        </w:rPr>
        <w:t>2</w:t>
      </w:r>
      <w:r w:rsidR="001D4CD0">
        <w:t xml:space="preserve"> ^ … ^ </w:t>
      </w:r>
      <w:proofErr w:type="spellStart"/>
      <w:r w:rsidR="001D4CD0">
        <w:t>X</w:t>
      </w:r>
      <w:r w:rsidR="001D4CD0" w:rsidRPr="001D4CD0">
        <w:rPr>
          <w:vertAlign w:val="subscript"/>
        </w:rPr>
        <w:t>k</w:t>
      </w:r>
      <w:proofErr w:type="spellEnd"/>
      <w:r w:rsidR="001D4CD0">
        <w:t>) where each X is a unique neighbor. Observe there are k terms being ANDed.</w:t>
      </w:r>
    </w:p>
    <w:p w14:paraId="5CC1DC68" w14:textId="143173FA" w:rsidR="00285A89" w:rsidRDefault="00285A89"/>
    <w:p w14:paraId="483AEA67" w14:textId="1B4E5F1F" w:rsidR="00285A89" w:rsidRDefault="00285A89">
      <w:pPr>
        <w:rPr>
          <w:vertAlign w:val="subscript"/>
        </w:rPr>
      </w:pPr>
      <w:r>
        <w:t xml:space="preserve">Ex. </w:t>
      </w:r>
      <w:r w:rsidR="00103BB3">
        <w:t>(some unique combination of k neighbors)</w:t>
      </w:r>
      <w:r w:rsidR="00103BB3">
        <w:rPr>
          <w:vertAlign w:val="subscript"/>
        </w:rPr>
        <w:t>1</w:t>
      </w:r>
      <w:r w:rsidR="00103BB3">
        <w:t xml:space="preserve"> </w:t>
      </w:r>
      <w:r w:rsidR="00103BB3" w:rsidRPr="0066716E">
        <w:rPr>
          <w:rFonts w:ascii="Cambria Math" w:hAnsi="Cambria Math" w:cs="Cambria Math"/>
        </w:rPr>
        <w:t>⊕</w:t>
      </w:r>
      <w:r w:rsidR="00103BB3">
        <w:rPr>
          <w:rFonts w:ascii="Cambria Math" w:hAnsi="Cambria Math" w:cs="Cambria Math"/>
        </w:rPr>
        <w:t xml:space="preserve"> </w:t>
      </w:r>
      <w:r w:rsidR="00103BB3">
        <w:t xml:space="preserve">(some </w:t>
      </w:r>
      <w:r w:rsidR="003D3854">
        <w:t xml:space="preserve">unique </w:t>
      </w:r>
      <w:r w:rsidR="00103BB3">
        <w:t>combination of k neighbors)</w:t>
      </w:r>
      <w:r w:rsidR="00103BB3">
        <w:rPr>
          <w:vertAlign w:val="subscript"/>
        </w:rPr>
        <w:t xml:space="preserve">2 </w:t>
      </w:r>
      <w:r w:rsidR="00103BB3" w:rsidRPr="0066716E">
        <w:rPr>
          <w:rFonts w:ascii="Cambria Math" w:hAnsi="Cambria Math" w:cs="Cambria Math"/>
        </w:rPr>
        <w:t>⊕</w:t>
      </w:r>
      <w:r w:rsidR="00103BB3">
        <w:rPr>
          <w:rFonts w:ascii="Cambria Math" w:hAnsi="Cambria Math" w:cs="Cambria Math"/>
        </w:rPr>
        <w:t xml:space="preserve"> … </w:t>
      </w:r>
      <w:r w:rsidR="00103BB3" w:rsidRPr="0066716E">
        <w:rPr>
          <w:rFonts w:ascii="Cambria Math" w:hAnsi="Cambria Math" w:cs="Cambria Math"/>
        </w:rPr>
        <w:t>⊕</w:t>
      </w:r>
      <w:r w:rsidR="00103BB3">
        <w:rPr>
          <w:rFonts w:ascii="Cambria Math" w:hAnsi="Cambria Math" w:cs="Cambria Math"/>
        </w:rPr>
        <w:t xml:space="preserve"> </w:t>
      </w:r>
      <w:r w:rsidR="00103BB3">
        <w:t xml:space="preserve">(some combination of k </w:t>
      </w:r>
      <w:proofErr w:type="gramStart"/>
      <w:r w:rsidR="00103BB3">
        <w:t>neighbors)</w:t>
      </w:r>
      <w:r w:rsidR="00103BB3">
        <w:rPr>
          <w:vertAlign w:val="subscript"/>
        </w:rPr>
        <w:t>n</w:t>
      </w:r>
      <w:proofErr w:type="gramEnd"/>
    </w:p>
    <w:p w14:paraId="28A3F1EB" w14:textId="34848D0D" w:rsidR="00857559" w:rsidRDefault="00857559">
      <w:pPr>
        <w:rPr>
          <w:vertAlign w:val="subscript"/>
        </w:rPr>
      </w:pPr>
    </w:p>
    <w:p w14:paraId="5C240CE7" w14:textId="60208B5B" w:rsidR="00857559" w:rsidRDefault="00857559">
      <w:r w:rsidRPr="00857559">
        <w:rPr>
          <w:highlight w:val="yellow"/>
        </w:rPr>
        <w:t>c.</w:t>
      </w:r>
    </w:p>
    <w:p w14:paraId="5B8F1B5E" w14:textId="77777777" w:rsidR="00857559" w:rsidRPr="00857559" w:rsidRDefault="00857559"/>
    <w:p w14:paraId="3EC509EB" w14:textId="053D841B" w:rsidR="00D54848" w:rsidRDefault="00D54848"/>
    <w:p w14:paraId="2401A400" w14:textId="51590B11" w:rsidR="009B6006" w:rsidRDefault="009B6006">
      <w:r>
        <w:t>6.6</w:t>
      </w:r>
    </w:p>
    <w:p w14:paraId="600A7473" w14:textId="77777777" w:rsidR="009B6006" w:rsidRDefault="009B6006"/>
    <w:p w14:paraId="2CE1D47F" w14:textId="77777777" w:rsidR="009B6006" w:rsidRDefault="009B6006"/>
    <w:p w14:paraId="7C449F01" w14:textId="74E1606F" w:rsidR="00423B15" w:rsidRDefault="00423B15">
      <w:r>
        <w:t>6.</w:t>
      </w:r>
      <w:r w:rsidR="009B6006">
        <w:t>7</w:t>
      </w:r>
    </w:p>
    <w:p w14:paraId="44D4DDD2" w14:textId="354E9FD9" w:rsidR="00423B15" w:rsidRDefault="00423B15"/>
    <w:p w14:paraId="24572A84" w14:textId="0D6F910E" w:rsidR="00423B15" w:rsidRDefault="00423B15">
      <w:r>
        <w:t xml:space="preserve">b. I modified the </w:t>
      </w:r>
      <w:r w:rsidR="00713359">
        <w:t xml:space="preserve">utility, </w:t>
      </w:r>
      <w:proofErr w:type="spellStart"/>
      <w:r w:rsidR="00713359">
        <w:t>is_terminal</w:t>
      </w:r>
      <w:proofErr w:type="spellEnd"/>
      <w:r w:rsidR="00713359">
        <w:t xml:space="preserve">, and </w:t>
      </w:r>
      <w:proofErr w:type="spellStart"/>
      <w:r w:rsidR="00713359">
        <w:t>print_out</w:t>
      </w:r>
      <w:proofErr w:type="spellEnd"/>
      <w:r w:rsidR="00713359">
        <w:t xml:space="preserve"> functions to account for the new board size and then </w:t>
      </w:r>
      <w:r w:rsidR="0015765E">
        <w:t xml:space="preserve">updated the </w:t>
      </w:r>
      <w:proofErr w:type="spellStart"/>
      <w:r w:rsidR="0015765E">
        <w:t>test_boards</w:t>
      </w:r>
      <w:proofErr w:type="spellEnd"/>
      <w:r w:rsidR="0015765E">
        <w:t xml:space="preserve"> array to </w:t>
      </w:r>
      <w:r w:rsidR="00BD30E2">
        <w:t>the new board values. This process took around 15 minutes.</w:t>
      </w:r>
    </w:p>
    <w:p w14:paraId="0C1C88C7" w14:textId="3DB7E0BB" w:rsidR="002C35AA" w:rsidRDefault="002C35AA"/>
    <w:p w14:paraId="523546BD" w14:textId="7D35B4E7" w:rsidR="002C35AA" w:rsidRDefault="002C35AA">
      <w:r>
        <w:t xml:space="preserve">c.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3E64B0" w14:paraId="71729937" w14:textId="77777777" w:rsidTr="003E64B0">
        <w:tc>
          <w:tcPr>
            <w:tcW w:w="1558" w:type="dxa"/>
          </w:tcPr>
          <w:p w14:paraId="57D9AC56" w14:textId="0DA1D2EE" w:rsidR="003E64B0" w:rsidRDefault="003E64B0">
            <w:r>
              <w:t>Board</w:t>
            </w:r>
          </w:p>
        </w:tc>
        <w:tc>
          <w:tcPr>
            <w:tcW w:w="1558" w:type="dxa"/>
          </w:tcPr>
          <w:p w14:paraId="54B543CC" w14:textId="2DA5F028" w:rsidR="003E64B0" w:rsidRDefault="003E64B0">
            <w:r>
              <w:t>Value</w:t>
            </w:r>
          </w:p>
        </w:tc>
        <w:tc>
          <w:tcPr>
            <w:tcW w:w="1558" w:type="dxa"/>
          </w:tcPr>
          <w:p w14:paraId="48F6B9CF" w14:textId="1C93F6AD" w:rsidR="003E64B0" w:rsidRDefault="003E64B0">
            <w:r>
              <w:t>Nodes Examined</w:t>
            </w:r>
          </w:p>
        </w:tc>
        <w:tc>
          <w:tcPr>
            <w:tcW w:w="1558" w:type="dxa"/>
          </w:tcPr>
          <w:p w14:paraId="3C4305BA" w14:textId="0A353C12" w:rsidR="003E64B0" w:rsidRDefault="003E64B0">
            <w:r>
              <w:t>Terminals Examined</w:t>
            </w:r>
          </w:p>
        </w:tc>
        <w:tc>
          <w:tcPr>
            <w:tcW w:w="1559" w:type="dxa"/>
          </w:tcPr>
          <w:p w14:paraId="723F8E01" w14:textId="2F436E52" w:rsidR="003E64B0" w:rsidRDefault="003E64B0">
            <w:r>
              <w:t>Unique States Encountered</w:t>
            </w:r>
          </w:p>
        </w:tc>
        <w:tc>
          <w:tcPr>
            <w:tcW w:w="1559" w:type="dxa"/>
          </w:tcPr>
          <w:p w14:paraId="0B37A99D" w14:textId="40D7DC9D" w:rsidR="003E64B0" w:rsidRDefault="003E64B0">
            <w:r>
              <w:t>Time Taken</w:t>
            </w:r>
          </w:p>
        </w:tc>
      </w:tr>
      <w:tr w:rsidR="003E64B0" w14:paraId="3A5118D5" w14:textId="77777777" w:rsidTr="003E64B0">
        <w:tc>
          <w:tcPr>
            <w:tcW w:w="1558" w:type="dxa"/>
          </w:tcPr>
          <w:p w14:paraId="546CC120" w14:textId="2223675A" w:rsidR="003E64B0" w:rsidRDefault="00E95088" w:rsidP="00E95088">
            <w:r>
              <w:t>1</w:t>
            </w:r>
          </w:p>
        </w:tc>
        <w:tc>
          <w:tcPr>
            <w:tcW w:w="1558" w:type="dxa"/>
          </w:tcPr>
          <w:p w14:paraId="6B39C310" w14:textId="4EF565E4" w:rsidR="003E64B0" w:rsidRDefault="00E95088">
            <w:r>
              <w:t>1</w:t>
            </w:r>
          </w:p>
        </w:tc>
        <w:tc>
          <w:tcPr>
            <w:tcW w:w="1558" w:type="dxa"/>
          </w:tcPr>
          <w:p w14:paraId="21FD1FDF" w14:textId="3752C913" w:rsidR="003E64B0" w:rsidRDefault="00E95088">
            <w:r>
              <w:t>0</w:t>
            </w:r>
          </w:p>
        </w:tc>
        <w:tc>
          <w:tcPr>
            <w:tcW w:w="1558" w:type="dxa"/>
          </w:tcPr>
          <w:p w14:paraId="06BC6696" w14:textId="7DF8B14B" w:rsidR="003E64B0" w:rsidRDefault="00E95088">
            <w:r>
              <w:t>1</w:t>
            </w:r>
          </w:p>
        </w:tc>
        <w:tc>
          <w:tcPr>
            <w:tcW w:w="1559" w:type="dxa"/>
          </w:tcPr>
          <w:p w14:paraId="04B8414B" w14:textId="48B690D1" w:rsidR="003E64B0" w:rsidRDefault="00E95088">
            <w:r>
              <w:t>1</w:t>
            </w:r>
          </w:p>
        </w:tc>
        <w:tc>
          <w:tcPr>
            <w:tcW w:w="1559" w:type="dxa"/>
          </w:tcPr>
          <w:p w14:paraId="2BAD8196" w14:textId="7ED792D4" w:rsidR="003E64B0" w:rsidRDefault="00E95088">
            <w:r>
              <w:t>0.</w:t>
            </w:r>
            <w:r w:rsidR="002405C6">
              <w:t>00011 s</w:t>
            </w:r>
          </w:p>
        </w:tc>
      </w:tr>
      <w:tr w:rsidR="003E64B0" w14:paraId="174C9287" w14:textId="77777777" w:rsidTr="003E64B0">
        <w:tc>
          <w:tcPr>
            <w:tcW w:w="1558" w:type="dxa"/>
          </w:tcPr>
          <w:p w14:paraId="543265D7" w14:textId="4340B459" w:rsidR="003E64B0" w:rsidRDefault="00E95088">
            <w:r>
              <w:t>2</w:t>
            </w:r>
          </w:p>
        </w:tc>
        <w:tc>
          <w:tcPr>
            <w:tcW w:w="1558" w:type="dxa"/>
          </w:tcPr>
          <w:p w14:paraId="2C79C75E" w14:textId="55B7AF26" w:rsidR="003E64B0" w:rsidRDefault="002405C6">
            <w:r>
              <w:t>-1</w:t>
            </w:r>
          </w:p>
        </w:tc>
        <w:tc>
          <w:tcPr>
            <w:tcW w:w="1558" w:type="dxa"/>
          </w:tcPr>
          <w:p w14:paraId="56E227F4" w14:textId="3AB205C5" w:rsidR="003E64B0" w:rsidRDefault="002405C6">
            <w:r>
              <w:t>0</w:t>
            </w:r>
          </w:p>
        </w:tc>
        <w:tc>
          <w:tcPr>
            <w:tcW w:w="1558" w:type="dxa"/>
          </w:tcPr>
          <w:p w14:paraId="3D23AE6E" w14:textId="5A943114" w:rsidR="003E64B0" w:rsidRDefault="002405C6">
            <w:r>
              <w:t>1</w:t>
            </w:r>
          </w:p>
        </w:tc>
        <w:tc>
          <w:tcPr>
            <w:tcW w:w="1559" w:type="dxa"/>
          </w:tcPr>
          <w:p w14:paraId="1CE7964B" w14:textId="022BB64B" w:rsidR="003E64B0" w:rsidRDefault="002405C6">
            <w:r>
              <w:t>1</w:t>
            </w:r>
          </w:p>
        </w:tc>
        <w:tc>
          <w:tcPr>
            <w:tcW w:w="1559" w:type="dxa"/>
          </w:tcPr>
          <w:p w14:paraId="7B7D7709" w14:textId="1F52273B" w:rsidR="003E64B0" w:rsidRDefault="002405C6">
            <w:r>
              <w:t>0.00042 s</w:t>
            </w:r>
          </w:p>
        </w:tc>
      </w:tr>
      <w:tr w:rsidR="003E64B0" w14:paraId="5E09C26E" w14:textId="77777777" w:rsidTr="003E64B0">
        <w:tc>
          <w:tcPr>
            <w:tcW w:w="1558" w:type="dxa"/>
          </w:tcPr>
          <w:p w14:paraId="6F9DFB10" w14:textId="24538D34" w:rsidR="003E64B0" w:rsidRDefault="00E95088">
            <w:r>
              <w:t>3</w:t>
            </w:r>
          </w:p>
        </w:tc>
        <w:tc>
          <w:tcPr>
            <w:tcW w:w="1558" w:type="dxa"/>
          </w:tcPr>
          <w:p w14:paraId="1AB59398" w14:textId="2DB7C4BF" w:rsidR="003E64B0" w:rsidRDefault="002405C6">
            <w:r>
              <w:t>1</w:t>
            </w:r>
          </w:p>
        </w:tc>
        <w:tc>
          <w:tcPr>
            <w:tcW w:w="1558" w:type="dxa"/>
          </w:tcPr>
          <w:p w14:paraId="42EBEE95" w14:textId="54C582F3" w:rsidR="003E64B0" w:rsidRDefault="00F20789">
            <w:r>
              <w:t>3</w:t>
            </w:r>
          </w:p>
        </w:tc>
        <w:tc>
          <w:tcPr>
            <w:tcW w:w="1558" w:type="dxa"/>
          </w:tcPr>
          <w:p w14:paraId="702CA517" w14:textId="383D74AD" w:rsidR="003E64B0" w:rsidRDefault="00F20789">
            <w:r>
              <w:t>2</w:t>
            </w:r>
          </w:p>
        </w:tc>
        <w:tc>
          <w:tcPr>
            <w:tcW w:w="1559" w:type="dxa"/>
          </w:tcPr>
          <w:p w14:paraId="7BC650D3" w14:textId="28B1E6DE" w:rsidR="003E64B0" w:rsidRDefault="00F20789">
            <w:r>
              <w:t>3</w:t>
            </w:r>
          </w:p>
        </w:tc>
        <w:tc>
          <w:tcPr>
            <w:tcW w:w="1559" w:type="dxa"/>
          </w:tcPr>
          <w:p w14:paraId="02179708" w14:textId="31A98426" w:rsidR="003E64B0" w:rsidRDefault="00F20789">
            <w:r>
              <w:t>0.00012 s</w:t>
            </w:r>
          </w:p>
        </w:tc>
      </w:tr>
      <w:tr w:rsidR="003E64B0" w14:paraId="63EAD984" w14:textId="77777777" w:rsidTr="003E64B0">
        <w:tc>
          <w:tcPr>
            <w:tcW w:w="1558" w:type="dxa"/>
          </w:tcPr>
          <w:p w14:paraId="3774DC77" w14:textId="345CD9AF" w:rsidR="003E64B0" w:rsidRDefault="00E95088">
            <w:r>
              <w:t>4</w:t>
            </w:r>
          </w:p>
        </w:tc>
        <w:tc>
          <w:tcPr>
            <w:tcW w:w="1558" w:type="dxa"/>
          </w:tcPr>
          <w:p w14:paraId="193A9E4B" w14:textId="4F3F821E" w:rsidR="003E64B0" w:rsidRDefault="00F20789">
            <w:r>
              <w:t>1</w:t>
            </w:r>
          </w:p>
        </w:tc>
        <w:tc>
          <w:tcPr>
            <w:tcW w:w="1558" w:type="dxa"/>
          </w:tcPr>
          <w:p w14:paraId="78D76DA6" w14:textId="67E26C6F" w:rsidR="003E64B0" w:rsidRDefault="00F20789">
            <w:r>
              <w:t>52</w:t>
            </w:r>
          </w:p>
        </w:tc>
        <w:tc>
          <w:tcPr>
            <w:tcW w:w="1558" w:type="dxa"/>
          </w:tcPr>
          <w:p w14:paraId="7B96614D" w14:textId="293A354E" w:rsidR="003E64B0" w:rsidRDefault="00F20789">
            <w:r>
              <w:t>24</w:t>
            </w:r>
          </w:p>
        </w:tc>
        <w:tc>
          <w:tcPr>
            <w:tcW w:w="1559" w:type="dxa"/>
          </w:tcPr>
          <w:p w14:paraId="531FCBAB" w14:textId="755D87EC" w:rsidR="003E64B0" w:rsidRDefault="00F20789">
            <w:r>
              <w:t>31</w:t>
            </w:r>
          </w:p>
        </w:tc>
        <w:tc>
          <w:tcPr>
            <w:tcW w:w="1559" w:type="dxa"/>
          </w:tcPr>
          <w:p w14:paraId="05D55357" w14:textId="557B2167" w:rsidR="003E64B0" w:rsidRDefault="00F20789">
            <w:r>
              <w:t>0.00062 s</w:t>
            </w:r>
          </w:p>
        </w:tc>
      </w:tr>
      <w:tr w:rsidR="003E64B0" w14:paraId="7501F3C0" w14:textId="77777777" w:rsidTr="003E64B0">
        <w:tc>
          <w:tcPr>
            <w:tcW w:w="1558" w:type="dxa"/>
          </w:tcPr>
          <w:p w14:paraId="43A77D89" w14:textId="6917E796" w:rsidR="003E64B0" w:rsidRDefault="00E95088">
            <w:r>
              <w:t>5</w:t>
            </w:r>
          </w:p>
        </w:tc>
        <w:tc>
          <w:tcPr>
            <w:tcW w:w="1558" w:type="dxa"/>
          </w:tcPr>
          <w:p w14:paraId="0B87CFC8" w14:textId="4757BB98" w:rsidR="003E64B0" w:rsidRDefault="00C20A56">
            <w:r>
              <w:t>1</w:t>
            </w:r>
          </w:p>
        </w:tc>
        <w:tc>
          <w:tcPr>
            <w:tcW w:w="1558" w:type="dxa"/>
          </w:tcPr>
          <w:p w14:paraId="743AEB6B" w14:textId="40E1A4FD" w:rsidR="003E64B0" w:rsidRDefault="00C20A56">
            <w:r>
              <w:t>41</w:t>
            </w:r>
            <w:r w:rsidR="00EB428A">
              <w:t>,</w:t>
            </w:r>
            <w:r>
              <w:t>456</w:t>
            </w:r>
          </w:p>
        </w:tc>
        <w:tc>
          <w:tcPr>
            <w:tcW w:w="1558" w:type="dxa"/>
          </w:tcPr>
          <w:p w14:paraId="136657D1" w14:textId="7D3AC0F3" w:rsidR="003E64B0" w:rsidRDefault="00C20A56">
            <w:r>
              <w:t>21</w:t>
            </w:r>
            <w:r w:rsidR="00EC1F4E">
              <w:t>,</w:t>
            </w:r>
            <w:r>
              <w:t>528</w:t>
            </w:r>
          </w:p>
        </w:tc>
        <w:tc>
          <w:tcPr>
            <w:tcW w:w="1559" w:type="dxa"/>
          </w:tcPr>
          <w:p w14:paraId="5843AEC9" w14:textId="07DFB288" w:rsidR="003E64B0" w:rsidRDefault="00C20A56">
            <w:r>
              <w:t>1</w:t>
            </w:r>
            <w:r w:rsidR="00EC1F4E">
              <w:t>,</w:t>
            </w:r>
            <w:r>
              <w:t>646</w:t>
            </w:r>
          </w:p>
        </w:tc>
        <w:tc>
          <w:tcPr>
            <w:tcW w:w="1559" w:type="dxa"/>
          </w:tcPr>
          <w:p w14:paraId="37954843" w14:textId="3F14D70D" w:rsidR="003E64B0" w:rsidRDefault="00C20A56">
            <w:r>
              <w:t>0.41115 s</w:t>
            </w:r>
          </w:p>
        </w:tc>
      </w:tr>
      <w:tr w:rsidR="003E64B0" w14:paraId="73E72A52" w14:textId="77777777" w:rsidTr="003E64B0">
        <w:tc>
          <w:tcPr>
            <w:tcW w:w="1558" w:type="dxa"/>
          </w:tcPr>
          <w:p w14:paraId="66F0FC8A" w14:textId="551C5D9A" w:rsidR="003E64B0" w:rsidRDefault="00E95088">
            <w:r>
              <w:t>6</w:t>
            </w:r>
          </w:p>
        </w:tc>
        <w:tc>
          <w:tcPr>
            <w:tcW w:w="1558" w:type="dxa"/>
          </w:tcPr>
          <w:p w14:paraId="46153AA3" w14:textId="144F6C69" w:rsidR="003E64B0" w:rsidRDefault="001E2413">
            <w:r>
              <w:t>1</w:t>
            </w:r>
          </w:p>
        </w:tc>
        <w:tc>
          <w:tcPr>
            <w:tcW w:w="1558" w:type="dxa"/>
          </w:tcPr>
          <w:p w14:paraId="37774666" w14:textId="689394E0" w:rsidR="003E64B0" w:rsidRDefault="001E2413">
            <w:r>
              <w:t>42</w:t>
            </w:r>
            <w:r w:rsidR="00EB428A">
              <w:t>,</w:t>
            </w:r>
            <w:r>
              <w:t>15</w:t>
            </w:r>
            <w:r w:rsidR="00EB428A">
              <w:t>,</w:t>
            </w:r>
            <w:r>
              <w:t>871</w:t>
            </w:r>
          </w:p>
        </w:tc>
        <w:tc>
          <w:tcPr>
            <w:tcW w:w="1558" w:type="dxa"/>
          </w:tcPr>
          <w:p w14:paraId="75D47FF5" w14:textId="4461E5D9" w:rsidR="003E64B0" w:rsidRDefault="001E2413">
            <w:r>
              <w:t>1</w:t>
            </w:r>
            <w:r w:rsidR="00EC1F4E">
              <w:t>,</w:t>
            </w:r>
            <w:r>
              <w:t>863</w:t>
            </w:r>
            <w:r w:rsidR="00EC1F4E">
              <w:t>,</w:t>
            </w:r>
            <w:r>
              <w:t>541</w:t>
            </w:r>
          </w:p>
        </w:tc>
        <w:tc>
          <w:tcPr>
            <w:tcW w:w="1559" w:type="dxa"/>
          </w:tcPr>
          <w:p w14:paraId="743DD017" w14:textId="7ABB8B66" w:rsidR="003E64B0" w:rsidRDefault="001E2413">
            <w:r>
              <w:t>13</w:t>
            </w:r>
            <w:r w:rsidR="00EC1F4E">
              <w:t>,</w:t>
            </w:r>
            <w:r>
              <w:t>667</w:t>
            </w:r>
          </w:p>
        </w:tc>
        <w:tc>
          <w:tcPr>
            <w:tcW w:w="1559" w:type="dxa"/>
          </w:tcPr>
          <w:p w14:paraId="0264E664" w14:textId="1C0FDBC5" w:rsidR="003E64B0" w:rsidRDefault="001E2413">
            <w:r>
              <w:t>39.287 s</w:t>
            </w:r>
          </w:p>
        </w:tc>
      </w:tr>
      <w:tr w:rsidR="003E64B0" w14:paraId="7C17B07A" w14:textId="77777777" w:rsidTr="003E64B0">
        <w:tc>
          <w:tcPr>
            <w:tcW w:w="1558" w:type="dxa"/>
          </w:tcPr>
          <w:p w14:paraId="064F7B24" w14:textId="68F91AAD" w:rsidR="003E64B0" w:rsidRPr="005C0FE5" w:rsidRDefault="00E95088">
            <w:pPr>
              <w:rPr>
                <w:highlight w:val="yellow"/>
              </w:rPr>
            </w:pPr>
            <w:r w:rsidRPr="005C0FE5">
              <w:rPr>
                <w:highlight w:val="yellow"/>
              </w:rPr>
              <w:t>7</w:t>
            </w:r>
          </w:p>
        </w:tc>
        <w:tc>
          <w:tcPr>
            <w:tcW w:w="1558" w:type="dxa"/>
          </w:tcPr>
          <w:p w14:paraId="3233B51F" w14:textId="503289D1" w:rsidR="003E64B0" w:rsidRPr="005C0FE5" w:rsidRDefault="003E64B0"/>
        </w:tc>
        <w:tc>
          <w:tcPr>
            <w:tcW w:w="1558" w:type="dxa"/>
          </w:tcPr>
          <w:p w14:paraId="04B84413" w14:textId="57AB1380" w:rsidR="003E64B0" w:rsidRPr="005C0FE5" w:rsidRDefault="003E64B0"/>
        </w:tc>
        <w:tc>
          <w:tcPr>
            <w:tcW w:w="1558" w:type="dxa"/>
          </w:tcPr>
          <w:p w14:paraId="2C185044" w14:textId="3DDDF82F" w:rsidR="003E64B0" w:rsidRPr="005C0FE5" w:rsidRDefault="003E64B0"/>
        </w:tc>
        <w:tc>
          <w:tcPr>
            <w:tcW w:w="1559" w:type="dxa"/>
          </w:tcPr>
          <w:p w14:paraId="3BCBFF7E" w14:textId="77777777" w:rsidR="003E64B0" w:rsidRPr="005C0FE5" w:rsidRDefault="003E64B0"/>
        </w:tc>
        <w:tc>
          <w:tcPr>
            <w:tcW w:w="1559" w:type="dxa"/>
          </w:tcPr>
          <w:p w14:paraId="1C1566DB" w14:textId="77777777" w:rsidR="003E64B0" w:rsidRPr="005C0FE5" w:rsidRDefault="003E64B0"/>
        </w:tc>
      </w:tr>
      <w:tr w:rsidR="003E64B0" w14:paraId="4735BDE8" w14:textId="77777777" w:rsidTr="003E64B0">
        <w:tc>
          <w:tcPr>
            <w:tcW w:w="1558" w:type="dxa"/>
          </w:tcPr>
          <w:p w14:paraId="33DA3F1E" w14:textId="744E2370" w:rsidR="003E64B0" w:rsidRPr="005C0FE5" w:rsidRDefault="00E95088">
            <w:pPr>
              <w:rPr>
                <w:highlight w:val="yellow"/>
              </w:rPr>
            </w:pPr>
            <w:r w:rsidRPr="005C0FE5">
              <w:rPr>
                <w:highlight w:val="yellow"/>
              </w:rPr>
              <w:t>8</w:t>
            </w:r>
          </w:p>
        </w:tc>
        <w:tc>
          <w:tcPr>
            <w:tcW w:w="1558" w:type="dxa"/>
          </w:tcPr>
          <w:p w14:paraId="56B4330B" w14:textId="77777777" w:rsidR="003E64B0" w:rsidRPr="005C0FE5" w:rsidRDefault="003E64B0"/>
        </w:tc>
        <w:tc>
          <w:tcPr>
            <w:tcW w:w="1558" w:type="dxa"/>
          </w:tcPr>
          <w:p w14:paraId="5A172255" w14:textId="77777777" w:rsidR="003E64B0" w:rsidRPr="005C0FE5" w:rsidRDefault="003E64B0"/>
        </w:tc>
        <w:tc>
          <w:tcPr>
            <w:tcW w:w="1558" w:type="dxa"/>
          </w:tcPr>
          <w:p w14:paraId="448D01F4" w14:textId="77777777" w:rsidR="003E64B0" w:rsidRPr="005C0FE5" w:rsidRDefault="003E64B0"/>
        </w:tc>
        <w:tc>
          <w:tcPr>
            <w:tcW w:w="1559" w:type="dxa"/>
          </w:tcPr>
          <w:p w14:paraId="7090B6C5" w14:textId="77777777" w:rsidR="003E64B0" w:rsidRPr="005C0FE5" w:rsidRDefault="003E64B0"/>
        </w:tc>
        <w:tc>
          <w:tcPr>
            <w:tcW w:w="1559" w:type="dxa"/>
          </w:tcPr>
          <w:p w14:paraId="7AC08831" w14:textId="77777777" w:rsidR="003E64B0" w:rsidRPr="005C0FE5" w:rsidRDefault="003E64B0"/>
        </w:tc>
      </w:tr>
      <w:tr w:rsidR="003E64B0" w14:paraId="43B8C189" w14:textId="77777777" w:rsidTr="003E64B0">
        <w:tc>
          <w:tcPr>
            <w:tcW w:w="1558" w:type="dxa"/>
          </w:tcPr>
          <w:p w14:paraId="73C33BBA" w14:textId="74B2722D" w:rsidR="003E64B0" w:rsidRPr="005C0FE5" w:rsidRDefault="00E95088">
            <w:pPr>
              <w:rPr>
                <w:highlight w:val="yellow"/>
              </w:rPr>
            </w:pPr>
            <w:r w:rsidRPr="005C0FE5">
              <w:rPr>
                <w:highlight w:val="yellow"/>
              </w:rPr>
              <w:t>9</w:t>
            </w:r>
          </w:p>
        </w:tc>
        <w:tc>
          <w:tcPr>
            <w:tcW w:w="1558" w:type="dxa"/>
          </w:tcPr>
          <w:p w14:paraId="23D75598" w14:textId="77777777" w:rsidR="003E64B0" w:rsidRPr="005C0FE5" w:rsidRDefault="003E64B0"/>
        </w:tc>
        <w:tc>
          <w:tcPr>
            <w:tcW w:w="1558" w:type="dxa"/>
          </w:tcPr>
          <w:p w14:paraId="16FB67FC" w14:textId="77777777" w:rsidR="003E64B0" w:rsidRPr="005C0FE5" w:rsidRDefault="003E64B0"/>
        </w:tc>
        <w:tc>
          <w:tcPr>
            <w:tcW w:w="1558" w:type="dxa"/>
          </w:tcPr>
          <w:p w14:paraId="45D0F820" w14:textId="77777777" w:rsidR="003E64B0" w:rsidRPr="005C0FE5" w:rsidRDefault="003E64B0"/>
        </w:tc>
        <w:tc>
          <w:tcPr>
            <w:tcW w:w="1559" w:type="dxa"/>
          </w:tcPr>
          <w:p w14:paraId="7CCBCBB2" w14:textId="77777777" w:rsidR="003E64B0" w:rsidRPr="005C0FE5" w:rsidRDefault="003E64B0"/>
        </w:tc>
        <w:tc>
          <w:tcPr>
            <w:tcW w:w="1559" w:type="dxa"/>
          </w:tcPr>
          <w:p w14:paraId="31527755" w14:textId="77777777" w:rsidR="003E64B0" w:rsidRPr="005C0FE5" w:rsidRDefault="003E64B0"/>
        </w:tc>
      </w:tr>
      <w:tr w:rsidR="003E64B0" w14:paraId="6F97591C" w14:textId="77777777" w:rsidTr="003E64B0">
        <w:tc>
          <w:tcPr>
            <w:tcW w:w="1558" w:type="dxa"/>
          </w:tcPr>
          <w:p w14:paraId="21E56D74" w14:textId="492C98F9" w:rsidR="003E64B0" w:rsidRPr="005C0FE5" w:rsidRDefault="00E95088">
            <w:pPr>
              <w:rPr>
                <w:highlight w:val="yellow"/>
              </w:rPr>
            </w:pPr>
            <w:r w:rsidRPr="005C0FE5">
              <w:rPr>
                <w:highlight w:val="yellow"/>
              </w:rPr>
              <w:t>10</w:t>
            </w:r>
          </w:p>
        </w:tc>
        <w:tc>
          <w:tcPr>
            <w:tcW w:w="1558" w:type="dxa"/>
          </w:tcPr>
          <w:p w14:paraId="79A4B5F5" w14:textId="77777777" w:rsidR="003E64B0" w:rsidRPr="005C0FE5" w:rsidRDefault="003E64B0"/>
        </w:tc>
        <w:tc>
          <w:tcPr>
            <w:tcW w:w="1558" w:type="dxa"/>
          </w:tcPr>
          <w:p w14:paraId="3EE56866" w14:textId="77777777" w:rsidR="003E64B0" w:rsidRPr="005C0FE5" w:rsidRDefault="003E64B0"/>
        </w:tc>
        <w:tc>
          <w:tcPr>
            <w:tcW w:w="1558" w:type="dxa"/>
          </w:tcPr>
          <w:p w14:paraId="01E2D638" w14:textId="77777777" w:rsidR="003E64B0" w:rsidRPr="005C0FE5" w:rsidRDefault="003E64B0"/>
        </w:tc>
        <w:tc>
          <w:tcPr>
            <w:tcW w:w="1559" w:type="dxa"/>
          </w:tcPr>
          <w:p w14:paraId="7640C88E" w14:textId="77777777" w:rsidR="003E64B0" w:rsidRPr="005C0FE5" w:rsidRDefault="003E64B0"/>
        </w:tc>
        <w:tc>
          <w:tcPr>
            <w:tcW w:w="1559" w:type="dxa"/>
          </w:tcPr>
          <w:p w14:paraId="2E5AE1DB" w14:textId="77777777" w:rsidR="003E64B0" w:rsidRPr="005C0FE5" w:rsidRDefault="003E64B0"/>
        </w:tc>
      </w:tr>
    </w:tbl>
    <w:p w14:paraId="106A0AAA" w14:textId="0994FFFB" w:rsidR="003E64B0" w:rsidRDefault="003E64B0"/>
    <w:p w14:paraId="23E90FBE" w14:textId="40D25A44" w:rsidR="00A347D9" w:rsidRDefault="008A2D71">
      <w:r>
        <w:t xml:space="preserve">d. I modified the </w:t>
      </w:r>
      <w:proofErr w:type="spellStart"/>
      <w:r>
        <w:t>minimax_decision</w:t>
      </w:r>
      <w:proofErr w:type="spellEnd"/>
      <w:r>
        <w:t xml:space="preserve"> algorithm to initialize alpha and beta values to </w:t>
      </w:r>
      <w:r w:rsidR="00F466D2">
        <w:t xml:space="preserve">negative and positive infinity. I also combined the </w:t>
      </w:r>
      <w:proofErr w:type="spellStart"/>
      <w:r w:rsidR="00F466D2">
        <w:t>max_value</w:t>
      </w:r>
      <w:proofErr w:type="spellEnd"/>
      <w:r w:rsidR="00F466D2">
        <w:t xml:space="preserve"> and </w:t>
      </w:r>
      <w:proofErr w:type="spellStart"/>
      <w:r w:rsidR="00F466D2">
        <w:t>min_value</w:t>
      </w:r>
      <w:proofErr w:type="spellEnd"/>
      <w:r w:rsidR="00F466D2">
        <w:t xml:space="preserve"> moves to a single function called </w:t>
      </w:r>
      <w:proofErr w:type="spellStart"/>
      <w:r w:rsidR="00F466D2">
        <w:t>alphabeta</w:t>
      </w:r>
      <w:proofErr w:type="spellEnd"/>
      <w:r w:rsidR="00F466D2">
        <w:t xml:space="preserve"> which took the state, a min/max bool, </w:t>
      </w:r>
      <w:r w:rsidR="003B625A">
        <w:t xml:space="preserve">as well as alpha and beta values as parameters. </w:t>
      </w:r>
      <w:r w:rsidR="003B625A">
        <w:lastRenderedPageBreak/>
        <w:t xml:space="preserve">In this function, </w:t>
      </w:r>
      <w:r w:rsidR="009F11B7">
        <w:t xml:space="preserve">if maximizing, alpha = </w:t>
      </w:r>
      <w:proofErr w:type="gramStart"/>
      <w:r w:rsidR="009F11B7">
        <w:t>max(</w:t>
      </w:r>
      <w:proofErr w:type="gramEnd"/>
      <w:r w:rsidR="009F11B7">
        <w:t xml:space="preserve">v, alpha) and </w:t>
      </w:r>
      <w:r w:rsidR="00C35703">
        <w:t>break on</w:t>
      </w:r>
      <w:r w:rsidR="009F11B7">
        <w:t xml:space="preserve"> v &gt;= beta</w:t>
      </w:r>
      <w:r w:rsidR="00C35703">
        <w:t>; if minimizing, beta = min(v, beta) and break on v &lt;= alpha</w:t>
      </w:r>
      <w:r w:rsidR="00A347D9">
        <w:t>. This took around 15 minutes.</w:t>
      </w:r>
    </w:p>
    <w:p w14:paraId="60DDC6BB" w14:textId="77777777" w:rsidR="00016331" w:rsidRDefault="0001633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1"/>
        <w:gridCol w:w="1310"/>
        <w:gridCol w:w="1321"/>
        <w:gridCol w:w="1329"/>
        <w:gridCol w:w="1329"/>
        <w:gridCol w:w="1429"/>
        <w:gridCol w:w="1321"/>
      </w:tblGrid>
      <w:tr w:rsidR="00016331" w14:paraId="60A35095" w14:textId="77777777" w:rsidTr="0034213D">
        <w:tc>
          <w:tcPr>
            <w:tcW w:w="1311" w:type="dxa"/>
          </w:tcPr>
          <w:p w14:paraId="76834BD1" w14:textId="77777777" w:rsidR="00016331" w:rsidRDefault="00016331" w:rsidP="0034213D">
            <w:r>
              <w:t>Board</w:t>
            </w:r>
          </w:p>
        </w:tc>
        <w:tc>
          <w:tcPr>
            <w:tcW w:w="1310" w:type="dxa"/>
          </w:tcPr>
          <w:p w14:paraId="26008478" w14:textId="77777777" w:rsidR="00016331" w:rsidRDefault="00016331" w:rsidP="0034213D">
            <w:r>
              <w:t>Value</w:t>
            </w:r>
          </w:p>
        </w:tc>
        <w:tc>
          <w:tcPr>
            <w:tcW w:w="1321" w:type="dxa"/>
          </w:tcPr>
          <w:p w14:paraId="7CE6A6AA" w14:textId="77777777" w:rsidR="00016331" w:rsidRDefault="00016331" w:rsidP="0034213D">
            <w:r>
              <w:t>Optimal Move</w:t>
            </w:r>
          </w:p>
        </w:tc>
        <w:tc>
          <w:tcPr>
            <w:tcW w:w="1329" w:type="dxa"/>
          </w:tcPr>
          <w:p w14:paraId="3794B501" w14:textId="77777777" w:rsidR="00016331" w:rsidRDefault="00016331" w:rsidP="0034213D">
            <w:r>
              <w:t>Nodes Examined</w:t>
            </w:r>
          </w:p>
        </w:tc>
        <w:tc>
          <w:tcPr>
            <w:tcW w:w="1329" w:type="dxa"/>
          </w:tcPr>
          <w:p w14:paraId="5EF0BAE8" w14:textId="77777777" w:rsidR="00016331" w:rsidRDefault="00016331" w:rsidP="0034213D">
            <w:r>
              <w:t>Terminals Examined</w:t>
            </w:r>
          </w:p>
        </w:tc>
        <w:tc>
          <w:tcPr>
            <w:tcW w:w="1429" w:type="dxa"/>
          </w:tcPr>
          <w:p w14:paraId="543F446D" w14:textId="77777777" w:rsidR="00016331" w:rsidRDefault="00016331" w:rsidP="0034213D">
            <w:r>
              <w:t>Unique States Encountered</w:t>
            </w:r>
          </w:p>
        </w:tc>
        <w:tc>
          <w:tcPr>
            <w:tcW w:w="1321" w:type="dxa"/>
          </w:tcPr>
          <w:p w14:paraId="1A30E3E4" w14:textId="77777777" w:rsidR="00016331" w:rsidRDefault="00016331" w:rsidP="0034213D">
            <w:r>
              <w:t>Time Taken</w:t>
            </w:r>
          </w:p>
        </w:tc>
      </w:tr>
      <w:tr w:rsidR="00016331" w14:paraId="3763D36F" w14:textId="77777777" w:rsidTr="0034213D">
        <w:tc>
          <w:tcPr>
            <w:tcW w:w="1311" w:type="dxa"/>
          </w:tcPr>
          <w:p w14:paraId="74574B27" w14:textId="77777777" w:rsidR="00016331" w:rsidRDefault="00016331" w:rsidP="0034213D">
            <w:r>
              <w:t>1</w:t>
            </w:r>
          </w:p>
        </w:tc>
        <w:tc>
          <w:tcPr>
            <w:tcW w:w="1310" w:type="dxa"/>
          </w:tcPr>
          <w:p w14:paraId="53EB0E01" w14:textId="77777777" w:rsidR="00016331" w:rsidRDefault="00016331" w:rsidP="0034213D">
            <w:r>
              <w:t>1</w:t>
            </w:r>
          </w:p>
        </w:tc>
        <w:tc>
          <w:tcPr>
            <w:tcW w:w="1321" w:type="dxa"/>
          </w:tcPr>
          <w:p w14:paraId="7B85197F" w14:textId="77777777" w:rsidR="00016331" w:rsidRDefault="00016331" w:rsidP="0034213D">
            <w:r>
              <w:t>-</w:t>
            </w:r>
          </w:p>
        </w:tc>
        <w:tc>
          <w:tcPr>
            <w:tcW w:w="1329" w:type="dxa"/>
          </w:tcPr>
          <w:p w14:paraId="3C3014DF" w14:textId="77777777" w:rsidR="00016331" w:rsidRDefault="00016331" w:rsidP="0034213D">
            <w:r>
              <w:t>0</w:t>
            </w:r>
          </w:p>
        </w:tc>
        <w:tc>
          <w:tcPr>
            <w:tcW w:w="1329" w:type="dxa"/>
          </w:tcPr>
          <w:p w14:paraId="1B9D930B" w14:textId="77777777" w:rsidR="00016331" w:rsidRDefault="00016331" w:rsidP="0034213D">
            <w:r>
              <w:t>1</w:t>
            </w:r>
          </w:p>
        </w:tc>
        <w:tc>
          <w:tcPr>
            <w:tcW w:w="1429" w:type="dxa"/>
          </w:tcPr>
          <w:p w14:paraId="071ED348" w14:textId="77777777" w:rsidR="00016331" w:rsidRDefault="00016331" w:rsidP="0034213D">
            <w:r>
              <w:t>1</w:t>
            </w:r>
          </w:p>
        </w:tc>
        <w:tc>
          <w:tcPr>
            <w:tcW w:w="1321" w:type="dxa"/>
          </w:tcPr>
          <w:p w14:paraId="449C332B" w14:textId="77777777" w:rsidR="00016331" w:rsidRDefault="00016331" w:rsidP="0034213D">
            <w:r>
              <w:t>0.00011 s</w:t>
            </w:r>
          </w:p>
        </w:tc>
      </w:tr>
      <w:tr w:rsidR="00016331" w14:paraId="35C43360" w14:textId="77777777" w:rsidTr="0034213D">
        <w:tc>
          <w:tcPr>
            <w:tcW w:w="1311" w:type="dxa"/>
          </w:tcPr>
          <w:p w14:paraId="0BB328DC" w14:textId="77777777" w:rsidR="00016331" w:rsidRDefault="00016331" w:rsidP="0034213D">
            <w:r>
              <w:t>2</w:t>
            </w:r>
          </w:p>
        </w:tc>
        <w:tc>
          <w:tcPr>
            <w:tcW w:w="1310" w:type="dxa"/>
          </w:tcPr>
          <w:p w14:paraId="73334A19" w14:textId="77777777" w:rsidR="00016331" w:rsidRDefault="00016331" w:rsidP="0034213D">
            <w:r>
              <w:t>-1</w:t>
            </w:r>
          </w:p>
        </w:tc>
        <w:tc>
          <w:tcPr>
            <w:tcW w:w="1321" w:type="dxa"/>
          </w:tcPr>
          <w:p w14:paraId="11AE9A8B" w14:textId="77777777" w:rsidR="00016331" w:rsidRDefault="00016331" w:rsidP="0034213D">
            <w:r>
              <w:t>-</w:t>
            </w:r>
          </w:p>
        </w:tc>
        <w:tc>
          <w:tcPr>
            <w:tcW w:w="1329" w:type="dxa"/>
          </w:tcPr>
          <w:p w14:paraId="726B8AE7" w14:textId="77777777" w:rsidR="00016331" w:rsidRDefault="00016331" w:rsidP="0034213D">
            <w:r>
              <w:t>0</w:t>
            </w:r>
          </w:p>
        </w:tc>
        <w:tc>
          <w:tcPr>
            <w:tcW w:w="1329" w:type="dxa"/>
          </w:tcPr>
          <w:p w14:paraId="22BCB9E7" w14:textId="77777777" w:rsidR="00016331" w:rsidRDefault="00016331" w:rsidP="0034213D">
            <w:r>
              <w:t>1</w:t>
            </w:r>
          </w:p>
        </w:tc>
        <w:tc>
          <w:tcPr>
            <w:tcW w:w="1429" w:type="dxa"/>
          </w:tcPr>
          <w:p w14:paraId="3D34A1AB" w14:textId="77777777" w:rsidR="00016331" w:rsidRDefault="00016331" w:rsidP="0034213D">
            <w:r>
              <w:t>1</w:t>
            </w:r>
          </w:p>
        </w:tc>
        <w:tc>
          <w:tcPr>
            <w:tcW w:w="1321" w:type="dxa"/>
          </w:tcPr>
          <w:p w14:paraId="272AF34A" w14:textId="77777777" w:rsidR="00016331" w:rsidRDefault="00016331" w:rsidP="0034213D">
            <w:r>
              <w:t>0.00044 s</w:t>
            </w:r>
          </w:p>
        </w:tc>
      </w:tr>
      <w:tr w:rsidR="00016331" w14:paraId="0EBAD780" w14:textId="77777777" w:rsidTr="0034213D">
        <w:tc>
          <w:tcPr>
            <w:tcW w:w="1311" w:type="dxa"/>
          </w:tcPr>
          <w:p w14:paraId="42F3CD61" w14:textId="77777777" w:rsidR="00016331" w:rsidRDefault="00016331" w:rsidP="0034213D">
            <w:r>
              <w:t>3</w:t>
            </w:r>
          </w:p>
        </w:tc>
        <w:tc>
          <w:tcPr>
            <w:tcW w:w="1310" w:type="dxa"/>
          </w:tcPr>
          <w:p w14:paraId="1E1AE479" w14:textId="77777777" w:rsidR="00016331" w:rsidRDefault="00016331" w:rsidP="0034213D">
            <w:r>
              <w:t>1</w:t>
            </w:r>
          </w:p>
        </w:tc>
        <w:tc>
          <w:tcPr>
            <w:tcW w:w="1321" w:type="dxa"/>
          </w:tcPr>
          <w:p w14:paraId="08BBAE75" w14:textId="77777777" w:rsidR="00016331" w:rsidRDefault="00016331" w:rsidP="0034213D">
            <w:r>
              <w:t>3</w:t>
            </w:r>
          </w:p>
        </w:tc>
        <w:tc>
          <w:tcPr>
            <w:tcW w:w="1329" w:type="dxa"/>
          </w:tcPr>
          <w:p w14:paraId="23207055" w14:textId="77777777" w:rsidR="00016331" w:rsidRDefault="00016331" w:rsidP="0034213D">
            <w:r>
              <w:t>3</w:t>
            </w:r>
          </w:p>
        </w:tc>
        <w:tc>
          <w:tcPr>
            <w:tcW w:w="1329" w:type="dxa"/>
          </w:tcPr>
          <w:p w14:paraId="2E823EB4" w14:textId="77777777" w:rsidR="00016331" w:rsidRDefault="00016331" w:rsidP="0034213D">
            <w:r>
              <w:t>2</w:t>
            </w:r>
          </w:p>
        </w:tc>
        <w:tc>
          <w:tcPr>
            <w:tcW w:w="1429" w:type="dxa"/>
          </w:tcPr>
          <w:p w14:paraId="55AC405A" w14:textId="77777777" w:rsidR="00016331" w:rsidRDefault="00016331" w:rsidP="0034213D">
            <w:r>
              <w:t>3</w:t>
            </w:r>
          </w:p>
        </w:tc>
        <w:tc>
          <w:tcPr>
            <w:tcW w:w="1321" w:type="dxa"/>
          </w:tcPr>
          <w:p w14:paraId="4C2DA90B" w14:textId="77777777" w:rsidR="00016331" w:rsidRDefault="00016331" w:rsidP="0034213D">
            <w:r>
              <w:t>0.00013 s</w:t>
            </w:r>
          </w:p>
        </w:tc>
      </w:tr>
      <w:tr w:rsidR="00016331" w14:paraId="6DC3C732" w14:textId="77777777" w:rsidTr="0034213D">
        <w:tc>
          <w:tcPr>
            <w:tcW w:w="1311" w:type="dxa"/>
          </w:tcPr>
          <w:p w14:paraId="30EA0E6F" w14:textId="77777777" w:rsidR="00016331" w:rsidRDefault="00016331" w:rsidP="0034213D">
            <w:r>
              <w:t>4</w:t>
            </w:r>
          </w:p>
        </w:tc>
        <w:tc>
          <w:tcPr>
            <w:tcW w:w="1310" w:type="dxa"/>
          </w:tcPr>
          <w:p w14:paraId="1E38965D" w14:textId="77777777" w:rsidR="00016331" w:rsidRDefault="00016331" w:rsidP="0034213D">
            <w:r>
              <w:t>1</w:t>
            </w:r>
          </w:p>
        </w:tc>
        <w:tc>
          <w:tcPr>
            <w:tcW w:w="1321" w:type="dxa"/>
          </w:tcPr>
          <w:p w14:paraId="7BED1FAF" w14:textId="77777777" w:rsidR="00016331" w:rsidRDefault="00016331" w:rsidP="0034213D">
            <w:r>
              <w:t>0, 3, 12</w:t>
            </w:r>
          </w:p>
        </w:tc>
        <w:tc>
          <w:tcPr>
            <w:tcW w:w="1329" w:type="dxa"/>
          </w:tcPr>
          <w:p w14:paraId="52E57BBA" w14:textId="77777777" w:rsidR="00016331" w:rsidRDefault="00016331" w:rsidP="0034213D">
            <w:r>
              <w:t>21</w:t>
            </w:r>
          </w:p>
        </w:tc>
        <w:tc>
          <w:tcPr>
            <w:tcW w:w="1329" w:type="dxa"/>
          </w:tcPr>
          <w:p w14:paraId="48C871DA" w14:textId="77777777" w:rsidR="00016331" w:rsidRDefault="00016331" w:rsidP="0034213D">
            <w:r>
              <w:t>8</w:t>
            </w:r>
          </w:p>
        </w:tc>
        <w:tc>
          <w:tcPr>
            <w:tcW w:w="1429" w:type="dxa"/>
          </w:tcPr>
          <w:p w14:paraId="4CC48585" w14:textId="77777777" w:rsidR="00016331" w:rsidRDefault="00016331" w:rsidP="0034213D">
            <w:r>
              <w:t>20</w:t>
            </w:r>
          </w:p>
        </w:tc>
        <w:tc>
          <w:tcPr>
            <w:tcW w:w="1321" w:type="dxa"/>
          </w:tcPr>
          <w:p w14:paraId="2A432A8A" w14:textId="77777777" w:rsidR="00016331" w:rsidRDefault="00016331" w:rsidP="0034213D">
            <w:r>
              <w:t>0.0003 s</w:t>
            </w:r>
          </w:p>
        </w:tc>
      </w:tr>
      <w:tr w:rsidR="00016331" w14:paraId="7CCF6BA7" w14:textId="77777777" w:rsidTr="0034213D">
        <w:tc>
          <w:tcPr>
            <w:tcW w:w="1311" w:type="dxa"/>
          </w:tcPr>
          <w:p w14:paraId="0ABDCBEB" w14:textId="77777777" w:rsidR="00016331" w:rsidRDefault="00016331" w:rsidP="0034213D">
            <w:r>
              <w:t>5</w:t>
            </w:r>
          </w:p>
        </w:tc>
        <w:tc>
          <w:tcPr>
            <w:tcW w:w="1310" w:type="dxa"/>
          </w:tcPr>
          <w:p w14:paraId="2E44A880" w14:textId="77777777" w:rsidR="00016331" w:rsidRDefault="00016331" w:rsidP="0034213D">
            <w:r>
              <w:t>1</w:t>
            </w:r>
          </w:p>
        </w:tc>
        <w:tc>
          <w:tcPr>
            <w:tcW w:w="1321" w:type="dxa"/>
          </w:tcPr>
          <w:p w14:paraId="1B00FDD6" w14:textId="77777777" w:rsidR="00016331" w:rsidRDefault="00016331" w:rsidP="0034213D">
            <w:r>
              <w:t>0, 1, 2, 3, 12, 13, 14, 15</w:t>
            </w:r>
          </w:p>
        </w:tc>
        <w:tc>
          <w:tcPr>
            <w:tcW w:w="1329" w:type="dxa"/>
          </w:tcPr>
          <w:p w14:paraId="1016AB39" w14:textId="77777777" w:rsidR="00016331" w:rsidRDefault="00016331" w:rsidP="0034213D">
            <w:r>
              <w:t>839</w:t>
            </w:r>
          </w:p>
        </w:tc>
        <w:tc>
          <w:tcPr>
            <w:tcW w:w="1329" w:type="dxa"/>
          </w:tcPr>
          <w:p w14:paraId="50B37130" w14:textId="77777777" w:rsidR="00016331" w:rsidRDefault="00016331" w:rsidP="0034213D">
            <w:r>
              <w:t>367</w:t>
            </w:r>
          </w:p>
        </w:tc>
        <w:tc>
          <w:tcPr>
            <w:tcW w:w="1429" w:type="dxa"/>
          </w:tcPr>
          <w:p w14:paraId="0F0A2338" w14:textId="77777777" w:rsidR="00016331" w:rsidRDefault="00016331" w:rsidP="0034213D">
            <w:r>
              <w:t>300</w:t>
            </w:r>
          </w:p>
        </w:tc>
        <w:tc>
          <w:tcPr>
            <w:tcW w:w="1321" w:type="dxa"/>
          </w:tcPr>
          <w:p w14:paraId="12F5DA96" w14:textId="77777777" w:rsidR="00016331" w:rsidRDefault="00016331" w:rsidP="0034213D">
            <w:r>
              <w:t>0.0087 s</w:t>
            </w:r>
          </w:p>
        </w:tc>
      </w:tr>
      <w:tr w:rsidR="00016331" w14:paraId="196CE82A" w14:textId="77777777" w:rsidTr="0034213D">
        <w:tc>
          <w:tcPr>
            <w:tcW w:w="1311" w:type="dxa"/>
          </w:tcPr>
          <w:p w14:paraId="3C61EA97" w14:textId="77777777" w:rsidR="00016331" w:rsidRDefault="00016331" w:rsidP="0034213D">
            <w:r>
              <w:t>6</w:t>
            </w:r>
          </w:p>
        </w:tc>
        <w:tc>
          <w:tcPr>
            <w:tcW w:w="1310" w:type="dxa"/>
          </w:tcPr>
          <w:p w14:paraId="137185B0" w14:textId="77777777" w:rsidR="00016331" w:rsidRDefault="00016331" w:rsidP="0034213D">
            <w:r>
              <w:t>1</w:t>
            </w:r>
          </w:p>
        </w:tc>
        <w:tc>
          <w:tcPr>
            <w:tcW w:w="1321" w:type="dxa"/>
          </w:tcPr>
          <w:p w14:paraId="05227AD2" w14:textId="77777777" w:rsidR="00016331" w:rsidRDefault="00016331" w:rsidP="0034213D">
            <w:r>
              <w:t>15</w:t>
            </w:r>
          </w:p>
        </w:tc>
        <w:tc>
          <w:tcPr>
            <w:tcW w:w="1329" w:type="dxa"/>
          </w:tcPr>
          <w:p w14:paraId="16CE8184" w14:textId="681456F2" w:rsidR="00016331" w:rsidRDefault="00016331" w:rsidP="0034213D">
            <w:r>
              <w:t>9</w:t>
            </w:r>
            <w:r w:rsidR="00EB428A">
              <w:t>,</w:t>
            </w:r>
            <w:r>
              <w:t>706</w:t>
            </w:r>
          </w:p>
        </w:tc>
        <w:tc>
          <w:tcPr>
            <w:tcW w:w="1329" w:type="dxa"/>
          </w:tcPr>
          <w:p w14:paraId="0B4B536A" w14:textId="615E644D" w:rsidR="00016331" w:rsidRDefault="00016331" w:rsidP="0034213D">
            <w:r>
              <w:t>3</w:t>
            </w:r>
            <w:r w:rsidR="00EC1F4E">
              <w:t>,</w:t>
            </w:r>
            <w:r>
              <w:t>960</w:t>
            </w:r>
          </w:p>
        </w:tc>
        <w:tc>
          <w:tcPr>
            <w:tcW w:w="1429" w:type="dxa"/>
          </w:tcPr>
          <w:p w14:paraId="63CBAE4C" w14:textId="2BD0C33B" w:rsidR="00016331" w:rsidRDefault="00016331" w:rsidP="0034213D">
            <w:r>
              <w:t>1</w:t>
            </w:r>
            <w:r w:rsidR="00EC1F4E">
              <w:t>,</w:t>
            </w:r>
            <w:r>
              <w:t>383</w:t>
            </w:r>
          </w:p>
        </w:tc>
        <w:tc>
          <w:tcPr>
            <w:tcW w:w="1321" w:type="dxa"/>
          </w:tcPr>
          <w:p w14:paraId="17EA7A92" w14:textId="77777777" w:rsidR="00016331" w:rsidRDefault="00016331" w:rsidP="0034213D">
            <w:r>
              <w:t>0.097 s</w:t>
            </w:r>
          </w:p>
        </w:tc>
      </w:tr>
      <w:tr w:rsidR="00016331" w14:paraId="78C92345" w14:textId="77777777" w:rsidTr="0034213D">
        <w:tc>
          <w:tcPr>
            <w:tcW w:w="1311" w:type="dxa"/>
          </w:tcPr>
          <w:p w14:paraId="021364C9" w14:textId="77777777" w:rsidR="00016331" w:rsidRDefault="00016331" w:rsidP="0034213D">
            <w:r>
              <w:t>7</w:t>
            </w:r>
          </w:p>
        </w:tc>
        <w:tc>
          <w:tcPr>
            <w:tcW w:w="1310" w:type="dxa"/>
          </w:tcPr>
          <w:p w14:paraId="3D0E181C" w14:textId="77777777" w:rsidR="00016331" w:rsidRDefault="00016331" w:rsidP="0034213D">
            <w:r>
              <w:t>0</w:t>
            </w:r>
          </w:p>
        </w:tc>
        <w:tc>
          <w:tcPr>
            <w:tcW w:w="1321" w:type="dxa"/>
          </w:tcPr>
          <w:p w14:paraId="60BFC0A4" w14:textId="77777777" w:rsidR="00016331" w:rsidRDefault="00016331" w:rsidP="0034213D">
            <w:r>
              <w:t>1, …, 15</w:t>
            </w:r>
          </w:p>
        </w:tc>
        <w:tc>
          <w:tcPr>
            <w:tcW w:w="1329" w:type="dxa"/>
          </w:tcPr>
          <w:p w14:paraId="374E3596" w14:textId="7CD840FC" w:rsidR="00016331" w:rsidRDefault="00016331" w:rsidP="0034213D">
            <w:r>
              <w:t>3</w:t>
            </w:r>
            <w:r w:rsidR="00EB428A">
              <w:t>,</w:t>
            </w:r>
            <w:r>
              <w:t>311</w:t>
            </w:r>
            <w:r w:rsidR="00EB428A">
              <w:t>,</w:t>
            </w:r>
            <w:r>
              <w:t>292</w:t>
            </w:r>
          </w:p>
        </w:tc>
        <w:tc>
          <w:tcPr>
            <w:tcW w:w="1329" w:type="dxa"/>
          </w:tcPr>
          <w:p w14:paraId="4E6A8572" w14:textId="5F1FC892" w:rsidR="00016331" w:rsidRDefault="00016331" w:rsidP="0034213D">
            <w:r>
              <w:t>1</w:t>
            </w:r>
            <w:r w:rsidR="00EC1F4E">
              <w:t>,</w:t>
            </w:r>
            <w:r>
              <w:t>250</w:t>
            </w:r>
            <w:r w:rsidR="00EC1F4E">
              <w:t>,</w:t>
            </w:r>
            <w:r>
              <w:t>605</w:t>
            </w:r>
          </w:p>
        </w:tc>
        <w:tc>
          <w:tcPr>
            <w:tcW w:w="1429" w:type="dxa"/>
          </w:tcPr>
          <w:p w14:paraId="678E4AF7" w14:textId="02DE6E47" w:rsidR="00016331" w:rsidRDefault="00016331" w:rsidP="0034213D">
            <w:r>
              <w:t>30</w:t>
            </w:r>
            <w:r w:rsidR="00EC1F4E">
              <w:t>,</w:t>
            </w:r>
            <w:r>
              <w:t>605</w:t>
            </w:r>
          </w:p>
        </w:tc>
        <w:tc>
          <w:tcPr>
            <w:tcW w:w="1321" w:type="dxa"/>
          </w:tcPr>
          <w:p w14:paraId="58DEDCCA" w14:textId="77777777" w:rsidR="00016331" w:rsidRDefault="00016331" w:rsidP="0034213D">
            <w:r>
              <w:t>31.389 s</w:t>
            </w:r>
          </w:p>
        </w:tc>
      </w:tr>
      <w:tr w:rsidR="00016331" w14:paraId="5B54D0AE" w14:textId="77777777" w:rsidTr="0034213D">
        <w:tc>
          <w:tcPr>
            <w:tcW w:w="1311" w:type="dxa"/>
          </w:tcPr>
          <w:p w14:paraId="575B11DD" w14:textId="77777777" w:rsidR="00016331" w:rsidRDefault="00016331" w:rsidP="0034213D">
            <w:r>
              <w:t>8</w:t>
            </w:r>
          </w:p>
        </w:tc>
        <w:tc>
          <w:tcPr>
            <w:tcW w:w="1310" w:type="dxa"/>
          </w:tcPr>
          <w:p w14:paraId="5BC9389B" w14:textId="77777777" w:rsidR="00016331" w:rsidRDefault="00016331" w:rsidP="0034213D">
            <w:r>
              <w:t>0</w:t>
            </w:r>
          </w:p>
        </w:tc>
        <w:tc>
          <w:tcPr>
            <w:tcW w:w="1321" w:type="dxa"/>
          </w:tcPr>
          <w:p w14:paraId="518D6CAC" w14:textId="77777777" w:rsidR="00016331" w:rsidRDefault="00016331" w:rsidP="0034213D">
            <w:r>
              <w:t>0, 2, …, 15</w:t>
            </w:r>
          </w:p>
        </w:tc>
        <w:tc>
          <w:tcPr>
            <w:tcW w:w="1329" w:type="dxa"/>
          </w:tcPr>
          <w:p w14:paraId="398EDE92" w14:textId="718E3A64" w:rsidR="00016331" w:rsidRDefault="00016331" w:rsidP="0034213D">
            <w:r>
              <w:t>4</w:t>
            </w:r>
            <w:r w:rsidR="00EB428A">
              <w:t>,</w:t>
            </w:r>
            <w:r>
              <w:t>198</w:t>
            </w:r>
            <w:r w:rsidR="00EB428A">
              <w:t>,</w:t>
            </w:r>
            <w:r>
              <w:t>437</w:t>
            </w:r>
          </w:p>
        </w:tc>
        <w:tc>
          <w:tcPr>
            <w:tcW w:w="1329" w:type="dxa"/>
          </w:tcPr>
          <w:p w14:paraId="38FD69F2" w14:textId="01F2D0B5" w:rsidR="00016331" w:rsidRDefault="00016331" w:rsidP="0034213D">
            <w:r>
              <w:t>1</w:t>
            </w:r>
            <w:r w:rsidR="00EC1F4E">
              <w:t>,</w:t>
            </w:r>
            <w:r>
              <w:t>562</w:t>
            </w:r>
            <w:r w:rsidR="00EC1F4E">
              <w:t>,</w:t>
            </w:r>
            <w:r>
              <w:t>071</w:t>
            </w:r>
          </w:p>
        </w:tc>
        <w:tc>
          <w:tcPr>
            <w:tcW w:w="1429" w:type="dxa"/>
          </w:tcPr>
          <w:p w14:paraId="6CD639C2" w14:textId="2A3943FB" w:rsidR="00016331" w:rsidRDefault="00016331" w:rsidP="0034213D">
            <w:r>
              <w:t>37</w:t>
            </w:r>
            <w:r w:rsidR="00EC1F4E">
              <w:t>,</w:t>
            </w:r>
            <w:r>
              <w:t>621</w:t>
            </w:r>
          </w:p>
        </w:tc>
        <w:tc>
          <w:tcPr>
            <w:tcW w:w="1321" w:type="dxa"/>
          </w:tcPr>
          <w:p w14:paraId="7172C74D" w14:textId="77777777" w:rsidR="00016331" w:rsidRDefault="00016331" w:rsidP="0034213D">
            <w:r>
              <w:t>40.574 s</w:t>
            </w:r>
          </w:p>
        </w:tc>
      </w:tr>
      <w:tr w:rsidR="00016331" w14:paraId="17319EC8" w14:textId="77777777" w:rsidTr="0034213D">
        <w:tc>
          <w:tcPr>
            <w:tcW w:w="1311" w:type="dxa"/>
          </w:tcPr>
          <w:p w14:paraId="5FD678DA" w14:textId="77777777" w:rsidR="00016331" w:rsidRDefault="00016331" w:rsidP="0034213D">
            <w:r>
              <w:t>9</w:t>
            </w:r>
          </w:p>
        </w:tc>
        <w:tc>
          <w:tcPr>
            <w:tcW w:w="1310" w:type="dxa"/>
          </w:tcPr>
          <w:p w14:paraId="41E734A3" w14:textId="77777777" w:rsidR="00016331" w:rsidRDefault="00016331" w:rsidP="0034213D">
            <w:r>
              <w:t>0</w:t>
            </w:r>
          </w:p>
        </w:tc>
        <w:tc>
          <w:tcPr>
            <w:tcW w:w="1321" w:type="dxa"/>
          </w:tcPr>
          <w:p w14:paraId="5DDB2B34" w14:textId="77777777" w:rsidR="00016331" w:rsidRDefault="00016331" w:rsidP="0034213D">
            <w:r>
              <w:t>0</w:t>
            </w:r>
          </w:p>
        </w:tc>
        <w:tc>
          <w:tcPr>
            <w:tcW w:w="1329" w:type="dxa"/>
          </w:tcPr>
          <w:p w14:paraId="3C154980" w14:textId="0B7EE5BD" w:rsidR="00016331" w:rsidRDefault="00016331" w:rsidP="0034213D">
            <w:r>
              <w:t>11</w:t>
            </w:r>
            <w:r w:rsidR="00EB428A">
              <w:t>,</w:t>
            </w:r>
            <w:r>
              <w:t>109</w:t>
            </w:r>
            <w:r w:rsidR="00EB428A">
              <w:t>,</w:t>
            </w:r>
            <w:r>
              <w:t>455</w:t>
            </w:r>
          </w:p>
        </w:tc>
        <w:tc>
          <w:tcPr>
            <w:tcW w:w="1329" w:type="dxa"/>
          </w:tcPr>
          <w:p w14:paraId="17B184A6" w14:textId="0B6AB7DA" w:rsidR="00016331" w:rsidRDefault="00016331" w:rsidP="0034213D">
            <w:r>
              <w:t>4</w:t>
            </w:r>
            <w:r w:rsidR="00EC1F4E">
              <w:t>,</w:t>
            </w:r>
            <w:r>
              <w:t>323</w:t>
            </w:r>
            <w:r w:rsidR="00EC1F4E">
              <w:t>,</w:t>
            </w:r>
            <w:r>
              <w:t>860</w:t>
            </w:r>
          </w:p>
        </w:tc>
        <w:tc>
          <w:tcPr>
            <w:tcW w:w="1429" w:type="dxa"/>
          </w:tcPr>
          <w:p w14:paraId="103AA348" w14:textId="71F1B1C6" w:rsidR="00016331" w:rsidRDefault="00016331" w:rsidP="0034213D">
            <w:r>
              <w:t>85</w:t>
            </w:r>
            <w:r w:rsidR="00EC1F4E">
              <w:t>,</w:t>
            </w:r>
            <w:r>
              <w:t>690</w:t>
            </w:r>
          </w:p>
        </w:tc>
        <w:tc>
          <w:tcPr>
            <w:tcW w:w="1321" w:type="dxa"/>
          </w:tcPr>
          <w:p w14:paraId="3496C5DE" w14:textId="77777777" w:rsidR="00016331" w:rsidRDefault="00016331" w:rsidP="0034213D">
            <w:r>
              <w:t>102.749 s</w:t>
            </w:r>
          </w:p>
        </w:tc>
      </w:tr>
      <w:tr w:rsidR="00016331" w14:paraId="5CE46D1F" w14:textId="77777777" w:rsidTr="0034213D">
        <w:tc>
          <w:tcPr>
            <w:tcW w:w="1311" w:type="dxa"/>
          </w:tcPr>
          <w:p w14:paraId="65A51CEB" w14:textId="141941AB" w:rsidR="00016331" w:rsidRDefault="00016331" w:rsidP="0034213D">
            <w:r>
              <w:t>10 (cutoff)</w:t>
            </w:r>
          </w:p>
        </w:tc>
        <w:tc>
          <w:tcPr>
            <w:tcW w:w="1310" w:type="dxa"/>
          </w:tcPr>
          <w:p w14:paraId="0A536167" w14:textId="77777777" w:rsidR="00016331" w:rsidRDefault="00016331" w:rsidP="0034213D">
            <w:r>
              <w:t>0</w:t>
            </w:r>
          </w:p>
        </w:tc>
        <w:tc>
          <w:tcPr>
            <w:tcW w:w="1321" w:type="dxa"/>
          </w:tcPr>
          <w:p w14:paraId="3BCC73D3" w14:textId="77777777" w:rsidR="00016331" w:rsidRDefault="00016331" w:rsidP="0034213D">
            <w:r>
              <w:t>0</w:t>
            </w:r>
          </w:p>
        </w:tc>
        <w:tc>
          <w:tcPr>
            <w:tcW w:w="1329" w:type="dxa"/>
          </w:tcPr>
          <w:p w14:paraId="2D844377" w14:textId="232AED63" w:rsidR="00016331" w:rsidRDefault="00016331" w:rsidP="0034213D">
            <w:r w:rsidRPr="00016331">
              <w:t>65</w:t>
            </w:r>
            <w:r w:rsidR="00EB428A">
              <w:t>,</w:t>
            </w:r>
            <w:r w:rsidRPr="00016331">
              <w:t>959</w:t>
            </w:r>
            <w:r w:rsidR="00EB428A">
              <w:t>,</w:t>
            </w:r>
            <w:r w:rsidRPr="00016331">
              <w:t>808</w:t>
            </w:r>
          </w:p>
        </w:tc>
        <w:tc>
          <w:tcPr>
            <w:tcW w:w="1329" w:type="dxa"/>
          </w:tcPr>
          <w:p w14:paraId="461CEF97" w14:textId="69B613E3" w:rsidR="00016331" w:rsidRDefault="00016331" w:rsidP="0034213D">
            <w:r w:rsidRPr="00016331">
              <w:t>26</w:t>
            </w:r>
            <w:r w:rsidR="00EC1F4E">
              <w:t>,</w:t>
            </w:r>
            <w:r w:rsidRPr="00016331">
              <w:t>272</w:t>
            </w:r>
            <w:r w:rsidR="00EC1F4E">
              <w:t>,</w:t>
            </w:r>
            <w:r w:rsidRPr="00016331">
              <w:t>385</w:t>
            </w:r>
          </w:p>
        </w:tc>
        <w:tc>
          <w:tcPr>
            <w:tcW w:w="1429" w:type="dxa"/>
          </w:tcPr>
          <w:p w14:paraId="5F205902" w14:textId="603DF59C" w:rsidR="00016331" w:rsidRDefault="00016331" w:rsidP="0034213D">
            <w:r w:rsidRPr="00016331">
              <w:t>150</w:t>
            </w:r>
            <w:r w:rsidR="00EC1F4E">
              <w:t>,</w:t>
            </w:r>
            <w:r w:rsidRPr="00016331">
              <w:t>691</w:t>
            </w:r>
          </w:p>
        </w:tc>
        <w:tc>
          <w:tcPr>
            <w:tcW w:w="1321" w:type="dxa"/>
          </w:tcPr>
          <w:p w14:paraId="770383CE" w14:textId="77777777" w:rsidR="00016331" w:rsidRDefault="00016331" w:rsidP="0034213D">
            <w:r w:rsidRPr="00016331">
              <w:t>649.5</w:t>
            </w:r>
            <w:r>
              <w:t>4 s</w:t>
            </w:r>
          </w:p>
        </w:tc>
      </w:tr>
    </w:tbl>
    <w:p w14:paraId="0D27AF93" w14:textId="7357DF7A" w:rsidR="00A347D9" w:rsidRDefault="00A347D9" w:rsidP="00016331"/>
    <w:p w14:paraId="0D2549BA" w14:textId="61794A3D" w:rsidR="00C50FE2" w:rsidRDefault="00C50FE2" w:rsidP="00016331">
      <w:r>
        <w:t>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"/>
        <w:gridCol w:w="790"/>
        <w:gridCol w:w="2444"/>
        <w:gridCol w:w="1302"/>
        <w:gridCol w:w="1302"/>
        <w:gridCol w:w="1429"/>
        <w:gridCol w:w="1279"/>
      </w:tblGrid>
      <w:tr w:rsidR="00CD3D6C" w14:paraId="527952E2" w14:textId="77777777" w:rsidTr="003D2029">
        <w:tc>
          <w:tcPr>
            <w:tcW w:w="805" w:type="dxa"/>
          </w:tcPr>
          <w:p w14:paraId="0477D9AD" w14:textId="77777777" w:rsidR="00C50FE2" w:rsidRDefault="00C50FE2" w:rsidP="007B5919">
            <w:r>
              <w:t>Board</w:t>
            </w:r>
          </w:p>
        </w:tc>
        <w:tc>
          <w:tcPr>
            <w:tcW w:w="360" w:type="dxa"/>
          </w:tcPr>
          <w:p w14:paraId="04E68789" w14:textId="77777777" w:rsidR="00C50FE2" w:rsidRDefault="00C50FE2" w:rsidP="007B5919">
            <w:r>
              <w:t>Value</w:t>
            </w:r>
          </w:p>
        </w:tc>
        <w:tc>
          <w:tcPr>
            <w:tcW w:w="2783" w:type="dxa"/>
          </w:tcPr>
          <w:p w14:paraId="1AEA4367" w14:textId="77777777" w:rsidR="00C50FE2" w:rsidRDefault="00C50FE2" w:rsidP="007B5919">
            <w:r>
              <w:t>Optimal Move</w:t>
            </w:r>
          </w:p>
        </w:tc>
        <w:tc>
          <w:tcPr>
            <w:tcW w:w="1328" w:type="dxa"/>
          </w:tcPr>
          <w:p w14:paraId="2828757A" w14:textId="77777777" w:rsidR="00C50FE2" w:rsidRDefault="00C50FE2" w:rsidP="007B5919">
            <w:r>
              <w:t>Nodes Examined</w:t>
            </w:r>
          </w:p>
        </w:tc>
        <w:tc>
          <w:tcPr>
            <w:tcW w:w="1328" w:type="dxa"/>
          </w:tcPr>
          <w:p w14:paraId="332F7F7F" w14:textId="77777777" w:rsidR="00C50FE2" w:rsidRDefault="00C50FE2" w:rsidP="007B5919">
            <w:r>
              <w:t>Terminals Examined</w:t>
            </w:r>
          </w:p>
        </w:tc>
        <w:tc>
          <w:tcPr>
            <w:tcW w:w="1429" w:type="dxa"/>
          </w:tcPr>
          <w:p w14:paraId="403AEB20" w14:textId="77777777" w:rsidR="00C50FE2" w:rsidRDefault="00C50FE2" w:rsidP="007B5919">
            <w:r>
              <w:t>Unique States Encountered</w:t>
            </w:r>
          </w:p>
        </w:tc>
        <w:tc>
          <w:tcPr>
            <w:tcW w:w="1317" w:type="dxa"/>
          </w:tcPr>
          <w:p w14:paraId="2F5B091C" w14:textId="77777777" w:rsidR="00C50FE2" w:rsidRDefault="00C50FE2" w:rsidP="007B5919">
            <w:r>
              <w:t>Time Taken</w:t>
            </w:r>
          </w:p>
        </w:tc>
      </w:tr>
      <w:tr w:rsidR="00CD3D6C" w14:paraId="1ABBD7D5" w14:textId="77777777" w:rsidTr="003D2029">
        <w:tc>
          <w:tcPr>
            <w:tcW w:w="805" w:type="dxa"/>
          </w:tcPr>
          <w:p w14:paraId="136D8E88" w14:textId="77777777" w:rsidR="00C50FE2" w:rsidRDefault="00C50FE2" w:rsidP="007B5919">
            <w:r>
              <w:t>1</w:t>
            </w:r>
          </w:p>
        </w:tc>
        <w:tc>
          <w:tcPr>
            <w:tcW w:w="360" w:type="dxa"/>
          </w:tcPr>
          <w:p w14:paraId="6D01B67E" w14:textId="77777777" w:rsidR="00C50FE2" w:rsidRDefault="00C50FE2" w:rsidP="007B5919">
            <w:r>
              <w:t>1</w:t>
            </w:r>
          </w:p>
        </w:tc>
        <w:tc>
          <w:tcPr>
            <w:tcW w:w="2783" w:type="dxa"/>
          </w:tcPr>
          <w:p w14:paraId="75C2FDBA" w14:textId="77777777" w:rsidR="00C50FE2" w:rsidRDefault="00C50FE2" w:rsidP="007B5919">
            <w:r>
              <w:t>-</w:t>
            </w:r>
          </w:p>
        </w:tc>
        <w:tc>
          <w:tcPr>
            <w:tcW w:w="1328" w:type="dxa"/>
          </w:tcPr>
          <w:p w14:paraId="548CAF72" w14:textId="77777777" w:rsidR="00C50FE2" w:rsidRDefault="00C50FE2" w:rsidP="007B5919">
            <w:r>
              <w:t>0</w:t>
            </w:r>
          </w:p>
        </w:tc>
        <w:tc>
          <w:tcPr>
            <w:tcW w:w="1328" w:type="dxa"/>
          </w:tcPr>
          <w:p w14:paraId="34339164" w14:textId="77777777" w:rsidR="00C50FE2" w:rsidRDefault="00C50FE2" w:rsidP="007B5919">
            <w:r>
              <w:t>1</w:t>
            </w:r>
          </w:p>
        </w:tc>
        <w:tc>
          <w:tcPr>
            <w:tcW w:w="1429" w:type="dxa"/>
          </w:tcPr>
          <w:p w14:paraId="395D6F29" w14:textId="77777777" w:rsidR="00C50FE2" w:rsidRDefault="00C50FE2" w:rsidP="007B5919">
            <w:r>
              <w:t>1</w:t>
            </w:r>
          </w:p>
        </w:tc>
        <w:tc>
          <w:tcPr>
            <w:tcW w:w="1317" w:type="dxa"/>
          </w:tcPr>
          <w:p w14:paraId="507E5CD2" w14:textId="58DC935C" w:rsidR="00C50FE2" w:rsidRDefault="00C50FE2" w:rsidP="007B5919">
            <w:r>
              <w:t>0.000</w:t>
            </w:r>
            <w:r w:rsidR="007313F4">
              <w:t>08</w:t>
            </w:r>
            <w:r w:rsidR="004F71D2">
              <w:t>8</w:t>
            </w:r>
            <w:r>
              <w:t xml:space="preserve"> s</w:t>
            </w:r>
          </w:p>
        </w:tc>
      </w:tr>
      <w:tr w:rsidR="00CD3D6C" w14:paraId="637A13D5" w14:textId="77777777" w:rsidTr="003D2029">
        <w:tc>
          <w:tcPr>
            <w:tcW w:w="805" w:type="dxa"/>
          </w:tcPr>
          <w:p w14:paraId="3353BD4D" w14:textId="77777777" w:rsidR="00C50FE2" w:rsidRDefault="00C50FE2" w:rsidP="007B5919">
            <w:r>
              <w:t>2</w:t>
            </w:r>
          </w:p>
        </w:tc>
        <w:tc>
          <w:tcPr>
            <w:tcW w:w="360" w:type="dxa"/>
          </w:tcPr>
          <w:p w14:paraId="2E921248" w14:textId="77777777" w:rsidR="00C50FE2" w:rsidRDefault="00C50FE2" w:rsidP="007B5919">
            <w:r>
              <w:t>-1</w:t>
            </w:r>
          </w:p>
        </w:tc>
        <w:tc>
          <w:tcPr>
            <w:tcW w:w="2783" w:type="dxa"/>
          </w:tcPr>
          <w:p w14:paraId="34D42FCB" w14:textId="77777777" w:rsidR="00C50FE2" w:rsidRDefault="00C50FE2" w:rsidP="007B5919">
            <w:r>
              <w:t>-</w:t>
            </w:r>
          </w:p>
        </w:tc>
        <w:tc>
          <w:tcPr>
            <w:tcW w:w="1328" w:type="dxa"/>
          </w:tcPr>
          <w:p w14:paraId="4B3A5E34" w14:textId="77777777" w:rsidR="00C50FE2" w:rsidRDefault="00C50FE2" w:rsidP="007B5919">
            <w:r>
              <w:t>0</w:t>
            </w:r>
          </w:p>
        </w:tc>
        <w:tc>
          <w:tcPr>
            <w:tcW w:w="1328" w:type="dxa"/>
          </w:tcPr>
          <w:p w14:paraId="193CDA78" w14:textId="77777777" w:rsidR="00C50FE2" w:rsidRDefault="00C50FE2" w:rsidP="007B5919">
            <w:r>
              <w:t>1</w:t>
            </w:r>
          </w:p>
        </w:tc>
        <w:tc>
          <w:tcPr>
            <w:tcW w:w="1429" w:type="dxa"/>
          </w:tcPr>
          <w:p w14:paraId="4E95DE72" w14:textId="77777777" w:rsidR="00C50FE2" w:rsidRDefault="00C50FE2" w:rsidP="007B5919">
            <w:r>
              <w:t>1</w:t>
            </w:r>
          </w:p>
        </w:tc>
        <w:tc>
          <w:tcPr>
            <w:tcW w:w="1317" w:type="dxa"/>
          </w:tcPr>
          <w:p w14:paraId="6683A5BC" w14:textId="39A362F6" w:rsidR="00C50FE2" w:rsidRDefault="007313F4" w:rsidP="007B5919">
            <w:r>
              <w:t>0.</w:t>
            </w:r>
            <w:r w:rsidR="004F71D2">
              <w:t>0000</w:t>
            </w:r>
            <w:r>
              <w:t>4</w:t>
            </w:r>
            <w:r w:rsidR="00C50FE2">
              <w:t xml:space="preserve"> s</w:t>
            </w:r>
          </w:p>
        </w:tc>
      </w:tr>
      <w:tr w:rsidR="00CD3D6C" w14:paraId="016B8602" w14:textId="77777777" w:rsidTr="003D2029">
        <w:tc>
          <w:tcPr>
            <w:tcW w:w="805" w:type="dxa"/>
          </w:tcPr>
          <w:p w14:paraId="5D57B9DA" w14:textId="77777777" w:rsidR="00C50FE2" w:rsidRDefault="00C50FE2" w:rsidP="007B5919">
            <w:r>
              <w:t>3</w:t>
            </w:r>
          </w:p>
        </w:tc>
        <w:tc>
          <w:tcPr>
            <w:tcW w:w="360" w:type="dxa"/>
          </w:tcPr>
          <w:p w14:paraId="0981DA7B" w14:textId="77777777" w:rsidR="00C50FE2" w:rsidRDefault="00C50FE2" w:rsidP="007B5919">
            <w:r>
              <w:t>1</w:t>
            </w:r>
          </w:p>
        </w:tc>
        <w:tc>
          <w:tcPr>
            <w:tcW w:w="2783" w:type="dxa"/>
          </w:tcPr>
          <w:p w14:paraId="55A764F1" w14:textId="77777777" w:rsidR="00C50FE2" w:rsidRDefault="00C50FE2" w:rsidP="007B5919">
            <w:r>
              <w:t>3</w:t>
            </w:r>
          </w:p>
        </w:tc>
        <w:tc>
          <w:tcPr>
            <w:tcW w:w="1328" w:type="dxa"/>
          </w:tcPr>
          <w:p w14:paraId="11D85D9A" w14:textId="77777777" w:rsidR="00C50FE2" w:rsidRDefault="00C50FE2" w:rsidP="007B5919">
            <w:r>
              <w:t>3</w:t>
            </w:r>
          </w:p>
        </w:tc>
        <w:tc>
          <w:tcPr>
            <w:tcW w:w="1328" w:type="dxa"/>
          </w:tcPr>
          <w:p w14:paraId="348B8D93" w14:textId="77777777" w:rsidR="00C50FE2" w:rsidRDefault="00C50FE2" w:rsidP="007B5919">
            <w:r>
              <w:t>2</w:t>
            </w:r>
          </w:p>
        </w:tc>
        <w:tc>
          <w:tcPr>
            <w:tcW w:w="1429" w:type="dxa"/>
          </w:tcPr>
          <w:p w14:paraId="68C315D2" w14:textId="77777777" w:rsidR="00C50FE2" w:rsidRDefault="00C50FE2" w:rsidP="007B5919">
            <w:r>
              <w:t>3</w:t>
            </w:r>
          </w:p>
        </w:tc>
        <w:tc>
          <w:tcPr>
            <w:tcW w:w="1317" w:type="dxa"/>
          </w:tcPr>
          <w:p w14:paraId="1F28F5D4" w14:textId="59B71CD2" w:rsidR="00C50FE2" w:rsidRDefault="00C50FE2" w:rsidP="007B5919">
            <w:r>
              <w:t>0.0001</w:t>
            </w:r>
            <w:r w:rsidR="00D45513">
              <w:t>1</w:t>
            </w:r>
            <w:r>
              <w:t xml:space="preserve"> s</w:t>
            </w:r>
          </w:p>
        </w:tc>
      </w:tr>
      <w:tr w:rsidR="00CD3D6C" w14:paraId="512DEEBA" w14:textId="77777777" w:rsidTr="003D2029">
        <w:tc>
          <w:tcPr>
            <w:tcW w:w="805" w:type="dxa"/>
          </w:tcPr>
          <w:p w14:paraId="1500B2DA" w14:textId="77777777" w:rsidR="00C50FE2" w:rsidRDefault="00C50FE2" w:rsidP="007B5919">
            <w:r>
              <w:t>4</w:t>
            </w:r>
          </w:p>
        </w:tc>
        <w:tc>
          <w:tcPr>
            <w:tcW w:w="360" w:type="dxa"/>
          </w:tcPr>
          <w:p w14:paraId="56DA0A8B" w14:textId="77777777" w:rsidR="00C50FE2" w:rsidRDefault="00C50FE2" w:rsidP="007B5919">
            <w:r>
              <w:t>1</w:t>
            </w:r>
          </w:p>
        </w:tc>
        <w:tc>
          <w:tcPr>
            <w:tcW w:w="2783" w:type="dxa"/>
          </w:tcPr>
          <w:p w14:paraId="05D3686E" w14:textId="77777777" w:rsidR="00C50FE2" w:rsidRDefault="00C50FE2" w:rsidP="007B5919">
            <w:r>
              <w:t>0, 3, 12</w:t>
            </w:r>
          </w:p>
        </w:tc>
        <w:tc>
          <w:tcPr>
            <w:tcW w:w="1328" w:type="dxa"/>
          </w:tcPr>
          <w:p w14:paraId="1A59EB60" w14:textId="77777777" w:rsidR="00C50FE2" w:rsidRDefault="00C50FE2" w:rsidP="007B5919">
            <w:r>
              <w:t>21</w:t>
            </w:r>
          </w:p>
        </w:tc>
        <w:tc>
          <w:tcPr>
            <w:tcW w:w="1328" w:type="dxa"/>
          </w:tcPr>
          <w:p w14:paraId="06A78A2F" w14:textId="16FB994C" w:rsidR="00C50FE2" w:rsidRDefault="00D45513" w:rsidP="007B5919">
            <w:r>
              <w:t>7</w:t>
            </w:r>
          </w:p>
        </w:tc>
        <w:tc>
          <w:tcPr>
            <w:tcW w:w="1429" w:type="dxa"/>
          </w:tcPr>
          <w:p w14:paraId="646CEB6A" w14:textId="77777777" w:rsidR="00C50FE2" w:rsidRDefault="00C50FE2" w:rsidP="007B5919">
            <w:r>
              <w:t>20</w:t>
            </w:r>
          </w:p>
        </w:tc>
        <w:tc>
          <w:tcPr>
            <w:tcW w:w="1317" w:type="dxa"/>
          </w:tcPr>
          <w:p w14:paraId="41902024" w14:textId="4CBBF7D8" w:rsidR="00C50FE2" w:rsidRDefault="00C50FE2" w:rsidP="007B5919">
            <w:r>
              <w:t>0.000</w:t>
            </w:r>
            <w:r w:rsidR="003D2029">
              <w:t>26</w:t>
            </w:r>
            <w:r>
              <w:t xml:space="preserve"> s</w:t>
            </w:r>
          </w:p>
        </w:tc>
      </w:tr>
      <w:tr w:rsidR="00CD3D6C" w14:paraId="393EA58F" w14:textId="77777777" w:rsidTr="003D2029">
        <w:tc>
          <w:tcPr>
            <w:tcW w:w="805" w:type="dxa"/>
          </w:tcPr>
          <w:p w14:paraId="6A2C33C1" w14:textId="77777777" w:rsidR="00C50FE2" w:rsidRDefault="00C50FE2" w:rsidP="007B5919">
            <w:r>
              <w:t>5</w:t>
            </w:r>
          </w:p>
        </w:tc>
        <w:tc>
          <w:tcPr>
            <w:tcW w:w="360" w:type="dxa"/>
          </w:tcPr>
          <w:p w14:paraId="3CCA5951" w14:textId="77777777" w:rsidR="00C50FE2" w:rsidRDefault="00C50FE2" w:rsidP="007B5919">
            <w:r>
              <w:t>1</w:t>
            </w:r>
          </w:p>
        </w:tc>
        <w:tc>
          <w:tcPr>
            <w:tcW w:w="2783" w:type="dxa"/>
          </w:tcPr>
          <w:p w14:paraId="39D148F9" w14:textId="77777777" w:rsidR="00C50FE2" w:rsidRDefault="00C50FE2" w:rsidP="007B5919">
            <w:r>
              <w:t>0, 1, 2, 3, 12, 13, 14, 15</w:t>
            </w:r>
          </w:p>
        </w:tc>
        <w:tc>
          <w:tcPr>
            <w:tcW w:w="1328" w:type="dxa"/>
          </w:tcPr>
          <w:p w14:paraId="2CE95C6A" w14:textId="5CC6D6DF" w:rsidR="00C50FE2" w:rsidRDefault="00754CC3" w:rsidP="007B5919">
            <w:r>
              <w:t>496</w:t>
            </w:r>
          </w:p>
        </w:tc>
        <w:tc>
          <w:tcPr>
            <w:tcW w:w="1328" w:type="dxa"/>
          </w:tcPr>
          <w:p w14:paraId="0F8B0DD3" w14:textId="019CA01B" w:rsidR="00C50FE2" w:rsidRDefault="00754CC3" w:rsidP="007B5919">
            <w:r>
              <w:t>133</w:t>
            </w:r>
          </w:p>
        </w:tc>
        <w:tc>
          <w:tcPr>
            <w:tcW w:w="1429" w:type="dxa"/>
          </w:tcPr>
          <w:p w14:paraId="649E1DC9" w14:textId="219A2513" w:rsidR="00C50FE2" w:rsidRDefault="00754CC3" w:rsidP="007B5919">
            <w:r>
              <w:t>299</w:t>
            </w:r>
          </w:p>
        </w:tc>
        <w:tc>
          <w:tcPr>
            <w:tcW w:w="1317" w:type="dxa"/>
          </w:tcPr>
          <w:p w14:paraId="20E98276" w14:textId="0D06B244" w:rsidR="00C50FE2" w:rsidRDefault="00754CC3" w:rsidP="007B5919">
            <w:r>
              <w:t>0.00362 s</w:t>
            </w:r>
          </w:p>
        </w:tc>
      </w:tr>
      <w:tr w:rsidR="00CD3D6C" w14:paraId="00286150" w14:textId="77777777" w:rsidTr="003D2029">
        <w:tc>
          <w:tcPr>
            <w:tcW w:w="805" w:type="dxa"/>
          </w:tcPr>
          <w:p w14:paraId="33623DBC" w14:textId="77777777" w:rsidR="00C50FE2" w:rsidRDefault="00C50FE2" w:rsidP="007B5919">
            <w:r>
              <w:t>6</w:t>
            </w:r>
          </w:p>
        </w:tc>
        <w:tc>
          <w:tcPr>
            <w:tcW w:w="360" w:type="dxa"/>
          </w:tcPr>
          <w:p w14:paraId="5AE72685" w14:textId="77777777" w:rsidR="00C50FE2" w:rsidRDefault="00C50FE2" w:rsidP="007B5919">
            <w:r>
              <w:t>1</w:t>
            </w:r>
          </w:p>
        </w:tc>
        <w:tc>
          <w:tcPr>
            <w:tcW w:w="2783" w:type="dxa"/>
          </w:tcPr>
          <w:p w14:paraId="70BD9242" w14:textId="77777777" w:rsidR="00C50FE2" w:rsidRDefault="00C50FE2" w:rsidP="007B5919">
            <w:r>
              <w:t>15</w:t>
            </w:r>
          </w:p>
        </w:tc>
        <w:tc>
          <w:tcPr>
            <w:tcW w:w="1328" w:type="dxa"/>
          </w:tcPr>
          <w:p w14:paraId="33A0D4EE" w14:textId="1B571138" w:rsidR="00C50FE2" w:rsidRDefault="00754CC3" w:rsidP="007B5919">
            <w:r>
              <w:t>2</w:t>
            </w:r>
            <w:r w:rsidR="00E822BB">
              <w:t>,</w:t>
            </w:r>
            <w:r>
              <w:t>877</w:t>
            </w:r>
          </w:p>
        </w:tc>
        <w:tc>
          <w:tcPr>
            <w:tcW w:w="1328" w:type="dxa"/>
          </w:tcPr>
          <w:p w14:paraId="3C15781E" w14:textId="04DAB424" w:rsidR="00C50FE2" w:rsidRDefault="00784FE3" w:rsidP="007B5919">
            <w:r>
              <w:t>568</w:t>
            </w:r>
          </w:p>
        </w:tc>
        <w:tc>
          <w:tcPr>
            <w:tcW w:w="1429" w:type="dxa"/>
          </w:tcPr>
          <w:p w14:paraId="1EADDF95" w14:textId="25327249" w:rsidR="00C50FE2" w:rsidRDefault="00784FE3" w:rsidP="007B5919">
            <w:r>
              <w:t>1</w:t>
            </w:r>
            <w:r w:rsidR="00E822BB">
              <w:t>,</w:t>
            </w:r>
            <w:r>
              <w:t>382</w:t>
            </w:r>
          </w:p>
        </w:tc>
        <w:tc>
          <w:tcPr>
            <w:tcW w:w="1317" w:type="dxa"/>
          </w:tcPr>
          <w:p w14:paraId="0F6711F3" w14:textId="7D447753" w:rsidR="00C50FE2" w:rsidRDefault="00784FE3" w:rsidP="007B5919">
            <w:r>
              <w:t>0.01</w:t>
            </w:r>
            <w:r w:rsidR="00E822BB">
              <w:t>7 s</w:t>
            </w:r>
          </w:p>
        </w:tc>
      </w:tr>
      <w:tr w:rsidR="00CD3D6C" w14:paraId="5479FEFC" w14:textId="77777777" w:rsidTr="003D2029">
        <w:tc>
          <w:tcPr>
            <w:tcW w:w="805" w:type="dxa"/>
          </w:tcPr>
          <w:p w14:paraId="2829D8DC" w14:textId="77777777" w:rsidR="00C50FE2" w:rsidRDefault="00C50FE2" w:rsidP="007B5919">
            <w:r>
              <w:t>7</w:t>
            </w:r>
          </w:p>
        </w:tc>
        <w:tc>
          <w:tcPr>
            <w:tcW w:w="360" w:type="dxa"/>
          </w:tcPr>
          <w:p w14:paraId="68713C7F" w14:textId="77777777" w:rsidR="00C50FE2" w:rsidRDefault="00C50FE2" w:rsidP="007B5919">
            <w:r>
              <w:t>0</w:t>
            </w:r>
          </w:p>
        </w:tc>
        <w:tc>
          <w:tcPr>
            <w:tcW w:w="2783" w:type="dxa"/>
          </w:tcPr>
          <w:p w14:paraId="5B2AD4CA" w14:textId="77777777" w:rsidR="00C50FE2" w:rsidRDefault="00C50FE2" w:rsidP="007B5919">
            <w:r>
              <w:t>1, …, 15</w:t>
            </w:r>
          </w:p>
        </w:tc>
        <w:tc>
          <w:tcPr>
            <w:tcW w:w="1328" w:type="dxa"/>
          </w:tcPr>
          <w:p w14:paraId="15321E81" w14:textId="38B4202A" w:rsidR="00C50FE2" w:rsidRDefault="00784FE3" w:rsidP="007B5919">
            <w:r>
              <w:t>65</w:t>
            </w:r>
            <w:r w:rsidR="00E822BB">
              <w:t>,</w:t>
            </w:r>
            <w:r>
              <w:t>867</w:t>
            </w:r>
          </w:p>
        </w:tc>
        <w:tc>
          <w:tcPr>
            <w:tcW w:w="1328" w:type="dxa"/>
          </w:tcPr>
          <w:p w14:paraId="3EC8FB87" w14:textId="7142C6AB" w:rsidR="00C50FE2" w:rsidRDefault="00784FE3" w:rsidP="007B5919">
            <w:r>
              <w:t>7</w:t>
            </w:r>
            <w:r w:rsidR="00E822BB">
              <w:t>,</w:t>
            </w:r>
            <w:r>
              <w:t>337</w:t>
            </w:r>
          </w:p>
        </w:tc>
        <w:tc>
          <w:tcPr>
            <w:tcW w:w="1429" w:type="dxa"/>
          </w:tcPr>
          <w:p w14:paraId="3F663A84" w14:textId="29CC7F0A" w:rsidR="00C50FE2" w:rsidRDefault="00784FE3" w:rsidP="007B5919">
            <w:r>
              <w:t>30</w:t>
            </w:r>
            <w:r w:rsidR="00E822BB">
              <w:t>,</w:t>
            </w:r>
            <w:r>
              <w:t>605</w:t>
            </w:r>
          </w:p>
        </w:tc>
        <w:tc>
          <w:tcPr>
            <w:tcW w:w="1317" w:type="dxa"/>
          </w:tcPr>
          <w:p w14:paraId="4FDFB6F0" w14:textId="62F404F4" w:rsidR="00C50FE2" w:rsidRDefault="00784FE3" w:rsidP="007B5919">
            <w:r>
              <w:t>0.28</w:t>
            </w:r>
            <w:r w:rsidR="00E822BB">
              <w:t>2 s</w:t>
            </w:r>
          </w:p>
        </w:tc>
      </w:tr>
      <w:tr w:rsidR="00CD3D6C" w14:paraId="282232C4" w14:textId="77777777" w:rsidTr="003D2029">
        <w:tc>
          <w:tcPr>
            <w:tcW w:w="805" w:type="dxa"/>
          </w:tcPr>
          <w:p w14:paraId="6737F5AB" w14:textId="77777777" w:rsidR="00C50FE2" w:rsidRDefault="00C50FE2" w:rsidP="007B5919">
            <w:r>
              <w:t>8</w:t>
            </w:r>
          </w:p>
        </w:tc>
        <w:tc>
          <w:tcPr>
            <w:tcW w:w="360" w:type="dxa"/>
          </w:tcPr>
          <w:p w14:paraId="68D87F14" w14:textId="77777777" w:rsidR="00C50FE2" w:rsidRDefault="00C50FE2" w:rsidP="007B5919">
            <w:r>
              <w:t>0</w:t>
            </w:r>
          </w:p>
        </w:tc>
        <w:tc>
          <w:tcPr>
            <w:tcW w:w="2783" w:type="dxa"/>
          </w:tcPr>
          <w:p w14:paraId="549019ED" w14:textId="77777777" w:rsidR="00C50FE2" w:rsidRDefault="00C50FE2" w:rsidP="007B5919">
            <w:r>
              <w:t>0, 2, …, 15</w:t>
            </w:r>
          </w:p>
        </w:tc>
        <w:tc>
          <w:tcPr>
            <w:tcW w:w="1328" w:type="dxa"/>
          </w:tcPr>
          <w:p w14:paraId="373F7602" w14:textId="748380BD" w:rsidR="00C50FE2" w:rsidRDefault="00E822BB" w:rsidP="007B5919">
            <w:r>
              <w:t>84,250</w:t>
            </w:r>
          </w:p>
        </w:tc>
        <w:tc>
          <w:tcPr>
            <w:tcW w:w="1328" w:type="dxa"/>
          </w:tcPr>
          <w:p w14:paraId="189F0D8F" w14:textId="6806F086" w:rsidR="00C50FE2" w:rsidRDefault="00E822BB" w:rsidP="007B5919">
            <w:r>
              <w:t>8,751</w:t>
            </w:r>
          </w:p>
        </w:tc>
        <w:tc>
          <w:tcPr>
            <w:tcW w:w="1429" w:type="dxa"/>
          </w:tcPr>
          <w:p w14:paraId="28D7F0D5" w14:textId="22F27F75" w:rsidR="00C50FE2" w:rsidRDefault="00E822BB" w:rsidP="007B5919">
            <w:r>
              <w:t>37,476</w:t>
            </w:r>
          </w:p>
        </w:tc>
        <w:tc>
          <w:tcPr>
            <w:tcW w:w="1317" w:type="dxa"/>
          </w:tcPr>
          <w:p w14:paraId="7F3ED299" w14:textId="5C0B4DCA" w:rsidR="00C50FE2" w:rsidRDefault="00E822BB" w:rsidP="007B5919">
            <w:r>
              <w:t>0.374 s</w:t>
            </w:r>
          </w:p>
        </w:tc>
      </w:tr>
      <w:tr w:rsidR="00CD3D6C" w14:paraId="66324D61" w14:textId="77777777" w:rsidTr="003D2029">
        <w:tc>
          <w:tcPr>
            <w:tcW w:w="805" w:type="dxa"/>
          </w:tcPr>
          <w:p w14:paraId="4302545B" w14:textId="77777777" w:rsidR="00C50FE2" w:rsidRDefault="00C50FE2" w:rsidP="007B5919">
            <w:r>
              <w:t>9</w:t>
            </w:r>
          </w:p>
        </w:tc>
        <w:tc>
          <w:tcPr>
            <w:tcW w:w="360" w:type="dxa"/>
          </w:tcPr>
          <w:p w14:paraId="4B6B0804" w14:textId="77777777" w:rsidR="00C50FE2" w:rsidRDefault="00C50FE2" w:rsidP="007B5919">
            <w:r>
              <w:t>0</w:t>
            </w:r>
          </w:p>
        </w:tc>
        <w:tc>
          <w:tcPr>
            <w:tcW w:w="2783" w:type="dxa"/>
          </w:tcPr>
          <w:p w14:paraId="641F5CF0" w14:textId="231E8D7B" w:rsidR="00C50FE2" w:rsidRDefault="00C50FE2" w:rsidP="007B5919">
            <w:r>
              <w:t>0</w:t>
            </w:r>
            <w:r w:rsidR="00CD3D6C">
              <w:t>, …, 4, 6, …, 15</w:t>
            </w:r>
          </w:p>
        </w:tc>
        <w:tc>
          <w:tcPr>
            <w:tcW w:w="1328" w:type="dxa"/>
          </w:tcPr>
          <w:p w14:paraId="223D5B13" w14:textId="7946790D" w:rsidR="00C50FE2" w:rsidRDefault="00CD3D6C" w:rsidP="007B5919">
            <w:r>
              <w:t>170,566</w:t>
            </w:r>
          </w:p>
        </w:tc>
        <w:tc>
          <w:tcPr>
            <w:tcW w:w="1328" w:type="dxa"/>
          </w:tcPr>
          <w:p w14:paraId="26DBB35B" w14:textId="7473B16D" w:rsidR="00C50FE2" w:rsidRDefault="00CD3D6C" w:rsidP="007B5919">
            <w:r>
              <w:t>14,395</w:t>
            </w:r>
          </w:p>
        </w:tc>
        <w:tc>
          <w:tcPr>
            <w:tcW w:w="1429" w:type="dxa"/>
          </w:tcPr>
          <w:p w14:paraId="557C8086" w14:textId="19F5EB14" w:rsidR="00C50FE2" w:rsidRDefault="00CD3D6C" w:rsidP="007B5919">
            <w:r>
              <w:t>76,880</w:t>
            </w:r>
          </w:p>
        </w:tc>
        <w:tc>
          <w:tcPr>
            <w:tcW w:w="1317" w:type="dxa"/>
          </w:tcPr>
          <w:p w14:paraId="245B860C" w14:textId="6C72E8DE" w:rsidR="00C50FE2" w:rsidRDefault="00CD3D6C" w:rsidP="007B5919">
            <w:r>
              <w:t>0.677 s</w:t>
            </w:r>
          </w:p>
        </w:tc>
      </w:tr>
      <w:tr w:rsidR="00CD3D6C" w14:paraId="747210E5" w14:textId="77777777" w:rsidTr="003D2029">
        <w:tc>
          <w:tcPr>
            <w:tcW w:w="805" w:type="dxa"/>
          </w:tcPr>
          <w:p w14:paraId="32CF65F8" w14:textId="47E03C72" w:rsidR="00C50FE2" w:rsidRDefault="00C50FE2" w:rsidP="007B5919">
            <w:r>
              <w:t>10</w:t>
            </w:r>
          </w:p>
        </w:tc>
        <w:tc>
          <w:tcPr>
            <w:tcW w:w="360" w:type="dxa"/>
          </w:tcPr>
          <w:p w14:paraId="5987ABDD" w14:textId="77777777" w:rsidR="00C50FE2" w:rsidRDefault="00C50FE2" w:rsidP="007B5919">
            <w:r>
              <w:t>0</w:t>
            </w:r>
          </w:p>
        </w:tc>
        <w:tc>
          <w:tcPr>
            <w:tcW w:w="2783" w:type="dxa"/>
          </w:tcPr>
          <w:p w14:paraId="44D93625" w14:textId="45052AF1" w:rsidR="00C50FE2" w:rsidRDefault="00C50FE2" w:rsidP="007B5919">
            <w:r>
              <w:t>0</w:t>
            </w:r>
            <w:r w:rsidR="00C608D6">
              <w:t>, …, 15</w:t>
            </w:r>
          </w:p>
        </w:tc>
        <w:tc>
          <w:tcPr>
            <w:tcW w:w="1328" w:type="dxa"/>
          </w:tcPr>
          <w:p w14:paraId="5BFF02C1" w14:textId="4326366C" w:rsidR="00C50FE2" w:rsidRDefault="00B86B2C" w:rsidP="007B5919">
            <w:r>
              <w:t>383,940</w:t>
            </w:r>
          </w:p>
        </w:tc>
        <w:tc>
          <w:tcPr>
            <w:tcW w:w="1328" w:type="dxa"/>
          </w:tcPr>
          <w:p w14:paraId="611993BB" w14:textId="4D4ED3A3" w:rsidR="00C50FE2" w:rsidRDefault="00B86B2C" w:rsidP="007B5919">
            <w:r>
              <w:t>29,362</w:t>
            </w:r>
          </w:p>
        </w:tc>
        <w:tc>
          <w:tcPr>
            <w:tcW w:w="1429" w:type="dxa"/>
          </w:tcPr>
          <w:p w14:paraId="2D45632C" w14:textId="7B65A241" w:rsidR="00C50FE2" w:rsidRDefault="00B86B2C" w:rsidP="007B5919">
            <w:r>
              <w:t>150,832</w:t>
            </w:r>
          </w:p>
        </w:tc>
        <w:tc>
          <w:tcPr>
            <w:tcW w:w="1317" w:type="dxa"/>
          </w:tcPr>
          <w:p w14:paraId="59FA5A96" w14:textId="37921D38" w:rsidR="00C50FE2" w:rsidRDefault="00B86B2C" w:rsidP="007B5919">
            <w:r>
              <w:t>1.526 s</w:t>
            </w:r>
          </w:p>
        </w:tc>
      </w:tr>
    </w:tbl>
    <w:p w14:paraId="05220072" w14:textId="2FF7B4D0" w:rsidR="00C50FE2" w:rsidRDefault="00C50FE2" w:rsidP="00016331"/>
    <w:p w14:paraId="4CE06AD3" w14:textId="4F84C8B2" w:rsidR="0024089D" w:rsidRDefault="00763442" w:rsidP="00016331">
      <w:r>
        <w:t>The results are quite self-explanatory. Caching drastically decreases the time it takes to evaluate the value of each board.</w:t>
      </w:r>
      <w:r w:rsidR="00EB2275">
        <w:t xml:space="preserve"> The relative decrease in time taken to evaluate boards is not equal for every board. The first few boards</w:t>
      </w:r>
      <w:r w:rsidR="002E2D40">
        <w:t xml:space="preserve"> did not receive any noticeable decrease in time taken (the stated decrease was likely due to </w:t>
      </w:r>
      <w:r w:rsidR="008954F0">
        <w:t xml:space="preserve">a difference in my own computer’s resources at the times in which both programs were executed). </w:t>
      </w:r>
      <w:r w:rsidR="00F217AC">
        <w:t>This is because the cache was empty at this time</w:t>
      </w:r>
      <w:r w:rsidR="00655152">
        <w:t xml:space="preserve">. It became progressively </w:t>
      </w:r>
      <w:r w:rsidR="00C3354B">
        <w:t>fuller</w:t>
      </w:r>
      <w:r w:rsidR="00655152">
        <w:t xml:space="preserve"> as the program executed.</w:t>
      </w:r>
    </w:p>
    <w:sectPr w:rsidR="002408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6D2E2C"/>
    <w:multiLevelType w:val="hybridMultilevel"/>
    <w:tmpl w:val="234C7BC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2774"/>
    <w:rsid w:val="00016331"/>
    <w:rsid w:val="00084FE1"/>
    <w:rsid w:val="0009618D"/>
    <w:rsid w:val="000F008A"/>
    <w:rsid w:val="00100FA4"/>
    <w:rsid w:val="00103BB3"/>
    <w:rsid w:val="001451F1"/>
    <w:rsid w:val="0015765E"/>
    <w:rsid w:val="0018361D"/>
    <w:rsid w:val="001D4CD0"/>
    <w:rsid w:val="001E2413"/>
    <w:rsid w:val="001F6364"/>
    <w:rsid w:val="002405C6"/>
    <w:rsid w:val="0024089D"/>
    <w:rsid w:val="00247E93"/>
    <w:rsid w:val="00252774"/>
    <w:rsid w:val="00285A89"/>
    <w:rsid w:val="002C35AA"/>
    <w:rsid w:val="002E2D40"/>
    <w:rsid w:val="0030141B"/>
    <w:rsid w:val="003138EF"/>
    <w:rsid w:val="00393E35"/>
    <w:rsid w:val="003B625A"/>
    <w:rsid w:val="003D2029"/>
    <w:rsid w:val="003D3854"/>
    <w:rsid w:val="003E64B0"/>
    <w:rsid w:val="003F7599"/>
    <w:rsid w:val="00405BBE"/>
    <w:rsid w:val="00423B15"/>
    <w:rsid w:val="0043021A"/>
    <w:rsid w:val="00445082"/>
    <w:rsid w:val="00476F86"/>
    <w:rsid w:val="004B5592"/>
    <w:rsid w:val="004F71D2"/>
    <w:rsid w:val="0051489E"/>
    <w:rsid w:val="005C0FE5"/>
    <w:rsid w:val="006329BA"/>
    <w:rsid w:val="00654712"/>
    <w:rsid w:val="00655152"/>
    <w:rsid w:val="0066716E"/>
    <w:rsid w:val="00713359"/>
    <w:rsid w:val="007313F4"/>
    <w:rsid w:val="00754CC3"/>
    <w:rsid w:val="00763442"/>
    <w:rsid w:val="00784FE3"/>
    <w:rsid w:val="007A6AB0"/>
    <w:rsid w:val="007D288F"/>
    <w:rsid w:val="0080456F"/>
    <w:rsid w:val="00857559"/>
    <w:rsid w:val="008954F0"/>
    <w:rsid w:val="008A2D71"/>
    <w:rsid w:val="008F1517"/>
    <w:rsid w:val="00966CF5"/>
    <w:rsid w:val="009A7B64"/>
    <w:rsid w:val="009B6006"/>
    <w:rsid w:val="009F11B7"/>
    <w:rsid w:val="00A04366"/>
    <w:rsid w:val="00A347D9"/>
    <w:rsid w:val="00AF085A"/>
    <w:rsid w:val="00B06C89"/>
    <w:rsid w:val="00B6445B"/>
    <w:rsid w:val="00B86B2C"/>
    <w:rsid w:val="00BD30E2"/>
    <w:rsid w:val="00C20A56"/>
    <w:rsid w:val="00C3354B"/>
    <w:rsid w:val="00C35703"/>
    <w:rsid w:val="00C50FE2"/>
    <w:rsid w:val="00C608D6"/>
    <w:rsid w:val="00C935A1"/>
    <w:rsid w:val="00CC1F67"/>
    <w:rsid w:val="00CD3D6C"/>
    <w:rsid w:val="00D45513"/>
    <w:rsid w:val="00D54848"/>
    <w:rsid w:val="00DB032D"/>
    <w:rsid w:val="00E822BB"/>
    <w:rsid w:val="00E8684A"/>
    <w:rsid w:val="00E95088"/>
    <w:rsid w:val="00EB2275"/>
    <w:rsid w:val="00EB428A"/>
    <w:rsid w:val="00EC1F4E"/>
    <w:rsid w:val="00F20789"/>
    <w:rsid w:val="00F217AC"/>
    <w:rsid w:val="00F36829"/>
    <w:rsid w:val="00F466D2"/>
    <w:rsid w:val="00F70A1A"/>
    <w:rsid w:val="00F929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36B5FBB"/>
  <w15:chartTrackingRefBased/>
  <w15:docId w15:val="{9C6809D8-600C-E04F-BE15-560B3CB61E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032D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E64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54848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F3682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378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1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66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1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6</Pages>
  <Words>488</Words>
  <Characters>2784</Characters>
  <Application>Microsoft Office Word</Application>
  <DocSecurity>0</DocSecurity>
  <Lines>23</Lines>
  <Paragraphs>6</Paragraphs>
  <ScaleCrop>false</ScaleCrop>
  <Company/>
  <LinksUpToDate>false</LinksUpToDate>
  <CharactersWithSpaces>3266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Kroonenberg, Caden S</dc:creator>
  <cp:keywords/>
  <dc:description/>
  <cp:lastModifiedBy>Kroonenberg, Caden S</cp:lastModifiedBy>
  <cp:revision>81</cp:revision>
  <dcterms:created xsi:type="dcterms:W3CDTF">2022-02-26T22:50:00Z</dcterms:created>
  <dcterms:modified xsi:type="dcterms:W3CDTF">2022-03-01T20:11:00Z</dcterms:modified>
</cp:coreProperties>
</file>